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B4" w:rsidRPr="00F447B4" w:rsidRDefault="00F90C7D" w:rsidP="00EB484B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786502">
        <w:rPr>
          <w:rFonts w:ascii="Times New Roman" w:hAnsi="Times New Roman" w:cs="ＭＳ 明朝" w:hint="eastAsia"/>
          <w:b/>
          <w:bCs/>
          <w:color w:val="000000"/>
          <w:spacing w:val="401"/>
          <w:kern w:val="0"/>
          <w:sz w:val="32"/>
          <w:szCs w:val="32"/>
          <w:fitText w:val="2568" w:id="916174848"/>
        </w:rPr>
        <w:t>見積</w:t>
      </w:r>
      <w:r w:rsidR="00F447B4" w:rsidRPr="00786502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  <w:fitText w:val="2568" w:id="916174848"/>
        </w:rPr>
        <w:t>書</w:t>
      </w:r>
    </w:p>
    <w:p w:rsidR="00F447B4" w:rsidRPr="00F447B4" w:rsidRDefault="00F447B4" w:rsidP="00E60C05">
      <w:pPr>
        <w:overflowPunct w:val="0"/>
        <w:spacing w:line="16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447B4" w:rsidRPr="00F447B4" w:rsidRDefault="00F447B4" w:rsidP="00E60C05">
      <w:pPr>
        <w:overflowPunct w:val="0"/>
        <w:spacing w:line="16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447B4" w:rsidRPr="00F447B4" w:rsidRDefault="00D477FE" w:rsidP="00F447B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事　業　名　　令和</w:t>
      </w:r>
      <w:r w:rsidR="00F447B4"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年度　</w:t>
      </w:r>
      <w:r w:rsidR="008A35E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447B4"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事業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1B536F">
        <w:rPr>
          <w:rFonts w:ascii="Times New Roman" w:hAnsi="Times New Roman" w:cs="ＭＳ 明朝" w:hint="eastAsia"/>
          <w:color w:val="000000"/>
          <w:spacing w:val="40"/>
          <w:kern w:val="0"/>
          <w:sz w:val="24"/>
          <w:szCs w:val="24"/>
          <w:fitText w:val="1200" w:id="863229952"/>
        </w:rPr>
        <w:t>事業番</w:t>
      </w:r>
      <w:r w:rsidRPr="001B536F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200" w:id="863229952"/>
        </w:rPr>
        <w:t>号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B7BD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号</w:t>
      </w:r>
    </w:p>
    <w:p w:rsidR="00F447B4" w:rsidRPr="00E60C05" w:rsidRDefault="00F447B4" w:rsidP="001B536F">
      <w:pPr>
        <w:overflowPunct w:val="0"/>
        <w:ind w:left="8302" w:hangingChars="3400" w:hanging="830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Pr="00786502">
        <w:rPr>
          <w:rFonts w:ascii="Times New Roman" w:hAnsi="Times New Roman" w:cs="ＭＳ 明朝" w:hint="eastAsia"/>
          <w:color w:val="000000"/>
          <w:spacing w:val="40"/>
          <w:kern w:val="0"/>
          <w:sz w:val="24"/>
          <w:szCs w:val="24"/>
          <w:fitText w:val="1200" w:id="863229953"/>
        </w:rPr>
        <w:t>事業箇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200" w:id="863229953"/>
        </w:rPr>
        <w:t>所</w:t>
      </w:r>
      <w:r w:rsidR="00EB484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92136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EB484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B484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地内</w:t>
      </w:r>
      <w:r w:rsidR="001B536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B484B"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外</w:t>
      </w:r>
      <w:r w:rsidR="00515D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E60C0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EB484B"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箇所</w:t>
      </w:r>
    </w:p>
    <w:p w:rsidR="000C5848" w:rsidRPr="00F447B4" w:rsidRDefault="00F447B4" w:rsidP="00F447B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="00F90C7D" w:rsidRPr="00F90C7D">
        <w:rPr>
          <w:rFonts w:ascii="Times New Roman" w:hAnsi="Times New Roman" w:cs="ＭＳ 明朝" w:hint="eastAsia"/>
          <w:color w:val="000000"/>
          <w:spacing w:val="43"/>
          <w:kern w:val="0"/>
          <w:sz w:val="24"/>
          <w:szCs w:val="24"/>
          <w:fitText w:val="1220" w:id="1726770944"/>
        </w:rPr>
        <w:t>見積金</w:t>
      </w:r>
      <w:r w:rsidR="00F90C7D" w:rsidRPr="00F90C7D">
        <w:rPr>
          <w:rFonts w:ascii="Times New Roman" w:hAnsi="Times New Roman" w:cs="ＭＳ 明朝" w:hint="eastAsia"/>
          <w:color w:val="000000"/>
          <w:spacing w:val="1"/>
          <w:kern w:val="0"/>
          <w:sz w:val="24"/>
          <w:szCs w:val="24"/>
          <w:fitText w:val="1220" w:id="1726770944"/>
        </w:rPr>
        <w:t>額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4173"/>
      </w:tblGrid>
      <w:tr w:rsidR="000C5848" w:rsidRPr="00D82B02" w:rsidTr="00A74377">
        <w:trPr>
          <w:trHeight w:val="949"/>
        </w:trPr>
        <w:tc>
          <w:tcPr>
            <w:tcW w:w="3648" w:type="dxa"/>
            <w:shd w:val="clear" w:color="auto" w:fill="auto"/>
          </w:tcPr>
          <w:p w:rsidR="00CD1513" w:rsidRDefault="000C5848" w:rsidP="00CD1513">
            <w:pPr>
              <w:overflowPunct w:val="0"/>
              <w:spacing w:line="300" w:lineRule="exact"/>
              <w:ind w:left="428" w:hangingChars="200" w:hanging="428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D82B02">
              <w:rPr>
                <w:rFonts w:ascii="ＭＳ 明朝" w:hAnsi="Times New Roman" w:hint="eastAsia"/>
              </w:rPr>
              <w:t>（１）</w:t>
            </w:r>
            <w:r w:rsidRPr="00DB1664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2440" w:id="1686389250"/>
              </w:rPr>
              <w:t>利用間伐、択伐</w:t>
            </w:r>
            <w:r w:rsidRPr="00DB1664">
              <w:rPr>
                <w:rFonts w:ascii="ＭＳ 明朝" w:hAnsi="Times New Roman" w:hint="eastAsia"/>
                <w:spacing w:val="45"/>
                <w:kern w:val="0"/>
                <w:sz w:val="24"/>
                <w:szCs w:val="24"/>
                <w:fitText w:val="2440" w:id="1686389250"/>
              </w:rPr>
              <w:t>、</w:t>
            </w:r>
          </w:p>
          <w:p w:rsidR="000C5848" w:rsidRPr="00CD1513" w:rsidRDefault="00CD1513" w:rsidP="00CD1513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D6204B">
              <w:rPr>
                <w:rFonts w:ascii="ＭＳ 明朝" w:hAnsi="Times New Roman" w:hint="eastAsia"/>
                <w:color w:val="FFFFFF"/>
              </w:rPr>
              <w:t>（１）</w:t>
            </w:r>
            <w:r w:rsidR="000C5848" w:rsidRPr="00DB1664">
              <w:rPr>
                <w:rFonts w:ascii="ＭＳ 明朝" w:hAnsi="Times New Roman" w:hint="eastAsia"/>
                <w:spacing w:val="60"/>
                <w:kern w:val="0"/>
                <w:sz w:val="24"/>
                <w:szCs w:val="24"/>
                <w:fitText w:val="2440" w:id="1686389249"/>
              </w:rPr>
              <w:t>作業路新設及</w:t>
            </w:r>
            <w:r w:rsidR="000C5848" w:rsidRPr="00DB1664">
              <w:rPr>
                <w:rFonts w:ascii="ＭＳ 明朝" w:hAnsi="Times New Roman" w:hint="eastAsia"/>
                <w:spacing w:val="15"/>
                <w:kern w:val="0"/>
                <w:sz w:val="24"/>
                <w:szCs w:val="24"/>
                <w:fitText w:val="2440" w:id="1686389249"/>
              </w:rPr>
              <w:t>び</w:t>
            </w:r>
          </w:p>
          <w:p w:rsidR="000C5848" w:rsidRPr="00D82B02" w:rsidRDefault="00CD1513" w:rsidP="00CD1513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</w:rPr>
            </w:pPr>
            <w:r w:rsidRPr="00D6204B">
              <w:rPr>
                <w:rFonts w:ascii="ＭＳ 明朝" w:hAnsi="Times New Roman" w:hint="eastAsia"/>
                <w:color w:val="FFFFFF"/>
              </w:rPr>
              <w:t>（１）</w:t>
            </w:r>
            <w:r w:rsidR="00FE10E4">
              <w:rPr>
                <w:rFonts w:ascii="ＭＳ 明朝" w:hAnsi="Times New Roman" w:hint="eastAsia"/>
                <w:kern w:val="0"/>
                <w:sz w:val="24"/>
                <w:szCs w:val="24"/>
              </w:rPr>
              <w:t>作業路補修</w:t>
            </w:r>
            <w:r w:rsidR="000C5848" w:rsidRPr="00CD1513">
              <w:rPr>
                <w:rFonts w:ascii="ＭＳ 明朝" w:hAnsi="Times New Roman" w:hint="eastAsia"/>
                <w:kern w:val="0"/>
                <w:sz w:val="24"/>
                <w:szCs w:val="24"/>
              </w:rPr>
              <w:t>事業費の計</w:t>
            </w:r>
          </w:p>
        </w:tc>
        <w:tc>
          <w:tcPr>
            <w:tcW w:w="4173" w:type="dxa"/>
            <w:shd w:val="clear" w:color="auto" w:fill="auto"/>
          </w:tcPr>
          <w:p w:rsidR="000C5848" w:rsidRPr="00D82B02" w:rsidRDefault="000C5848" w:rsidP="001C3F35">
            <w:pPr>
              <w:overflowPunct w:val="0"/>
              <w:spacing w:line="480" w:lineRule="auto"/>
              <w:textAlignment w:val="baseline"/>
              <w:rPr>
                <w:rFonts w:ascii="ＭＳ 明朝" w:hAnsi="Times New Roman"/>
              </w:rPr>
            </w:pPr>
            <w:r w:rsidRPr="00D82B02">
              <w:rPr>
                <w:rFonts w:ascii="ＭＳ 明朝" w:hAnsi="Times New Roman" w:hint="eastAsia"/>
              </w:rPr>
              <w:t xml:space="preserve">　￥　　　　　　　　　　　　　　円</w:t>
            </w:r>
          </w:p>
        </w:tc>
      </w:tr>
      <w:tr w:rsidR="000C5848" w:rsidRPr="00D82B02" w:rsidTr="00A74377">
        <w:trPr>
          <w:trHeight w:val="949"/>
        </w:trPr>
        <w:tc>
          <w:tcPr>
            <w:tcW w:w="3648" w:type="dxa"/>
            <w:shd w:val="clear" w:color="auto" w:fill="auto"/>
          </w:tcPr>
          <w:p w:rsidR="000C5848" w:rsidRPr="00D82B02" w:rsidRDefault="000C5848" w:rsidP="001C3F35">
            <w:pPr>
              <w:overflowPunct w:val="0"/>
              <w:spacing w:line="480" w:lineRule="auto"/>
              <w:textAlignment w:val="baseline"/>
              <w:rPr>
                <w:rFonts w:ascii="ＭＳ 明朝" w:hAnsi="Times New Roman"/>
              </w:rPr>
            </w:pPr>
            <w:r w:rsidRPr="00D82B02">
              <w:rPr>
                <w:rFonts w:ascii="ＭＳ 明朝" w:hAnsi="Times New Roman" w:hint="eastAsia"/>
              </w:rPr>
              <w:t>（２）</w:t>
            </w:r>
            <w:r w:rsidRPr="00DB1664">
              <w:rPr>
                <w:rFonts w:ascii="ＭＳ 明朝" w:hAnsi="Times New Roman" w:hint="eastAsia"/>
                <w:spacing w:val="60"/>
                <w:kern w:val="0"/>
                <w:sz w:val="24"/>
                <w:szCs w:val="24"/>
                <w:fitText w:val="2440" w:id="1686389251"/>
              </w:rPr>
              <w:t>木材生産事業</w:t>
            </w:r>
            <w:r w:rsidRPr="00DB1664">
              <w:rPr>
                <w:rFonts w:ascii="ＭＳ 明朝" w:hAnsi="Times New Roman" w:hint="eastAsia"/>
                <w:spacing w:val="15"/>
                <w:kern w:val="0"/>
                <w:sz w:val="24"/>
                <w:szCs w:val="24"/>
                <w:fitText w:val="2440" w:id="1686389251"/>
              </w:rPr>
              <w:t>費</w:t>
            </w:r>
          </w:p>
        </w:tc>
        <w:tc>
          <w:tcPr>
            <w:tcW w:w="4173" w:type="dxa"/>
            <w:shd w:val="clear" w:color="auto" w:fill="auto"/>
          </w:tcPr>
          <w:p w:rsidR="000C5848" w:rsidRPr="00D82B02" w:rsidRDefault="000C5848" w:rsidP="001C3F35">
            <w:pPr>
              <w:overflowPunct w:val="0"/>
              <w:spacing w:line="480" w:lineRule="auto"/>
              <w:textAlignment w:val="baseline"/>
              <w:rPr>
                <w:rFonts w:ascii="ＭＳ 明朝" w:hAnsi="Times New Roman"/>
              </w:rPr>
            </w:pPr>
            <w:r w:rsidRPr="00D82B02">
              <w:rPr>
                <w:rFonts w:ascii="ＭＳ 明朝" w:hAnsi="Times New Roman" w:hint="eastAsia"/>
              </w:rPr>
              <w:t xml:space="preserve">　￥　　　　　　　　　　　　　　円</w:t>
            </w:r>
          </w:p>
        </w:tc>
      </w:tr>
      <w:tr w:rsidR="000C5848" w:rsidRPr="00D82B02" w:rsidTr="00A74377">
        <w:trPr>
          <w:trHeight w:val="950"/>
        </w:trPr>
        <w:tc>
          <w:tcPr>
            <w:tcW w:w="3648" w:type="dxa"/>
            <w:shd w:val="clear" w:color="auto" w:fill="auto"/>
          </w:tcPr>
          <w:p w:rsidR="000C5848" w:rsidRPr="00D82B02" w:rsidRDefault="000C5848" w:rsidP="001C3F35">
            <w:pPr>
              <w:overflowPunct w:val="0"/>
              <w:spacing w:line="480" w:lineRule="auto"/>
              <w:textAlignment w:val="baseline"/>
              <w:rPr>
                <w:rFonts w:ascii="ＭＳ 明朝" w:hAnsi="Times New Roman"/>
              </w:rPr>
            </w:pPr>
            <w:r w:rsidRPr="00D82B02">
              <w:rPr>
                <w:rFonts w:ascii="ＭＳ 明朝" w:hAnsi="Times New Roman" w:hint="eastAsia"/>
              </w:rPr>
              <w:t>（３）</w:t>
            </w:r>
            <w:r w:rsidRPr="001C3F35">
              <w:rPr>
                <w:rFonts w:ascii="ＭＳ 明朝" w:hAnsi="Times New Roman" w:hint="eastAsia"/>
                <w:spacing w:val="980"/>
                <w:kern w:val="0"/>
                <w:sz w:val="24"/>
                <w:szCs w:val="24"/>
                <w:fitText w:val="2440" w:id="1686389252"/>
              </w:rPr>
              <w:t>合</w:t>
            </w:r>
            <w:r w:rsidRPr="001C3F35">
              <w:rPr>
                <w:rFonts w:ascii="ＭＳ 明朝" w:hAnsi="Times New Roman" w:hint="eastAsia"/>
                <w:kern w:val="0"/>
                <w:sz w:val="24"/>
                <w:szCs w:val="24"/>
                <w:fitText w:val="2440" w:id="1686389252"/>
              </w:rPr>
              <w:t>計</w:t>
            </w:r>
          </w:p>
        </w:tc>
        <w:tc>
          <w:tcPr>
            <w:tcW w:w="4173" w:type="dxa"/>
            <w:shd w:val="clear" w:color="auto" w:fill="auto"/>
          </w:tcPr>
          <w:p w:rsidR="000C5848" w:rsidRPr="00D82B02" w:rsidRDefault="000C5848" w:rsidP="001C3F35">
            <w:pPr>
              <w:overflowPunct w:val="0"/>
              <w:spacing w:line="480" w:lineRule="auto"/>
              <w:textAlignment w:val="baseline"/>
              <w:rPr>
                <w:rFonts w:ascii="ＭＳ 明朝" w:hAnsi="Times New Roman"/>
              </w:rPr>
            </w:pPr>
            <w:r w:rsidRPr="00D82B02">
              <w:rPr>
                <w:rFonts w:ascii="ＭＳ 明朝" w:hAnsi="Times New Roman" w:hint="eastAsia"/>
              </w:rPr>
              <w:t xml:space="preserve">　￥　　　　　　　　　　　　　　円</w:t>
            </w:r>
          </w:p>
        </w:tc>
      </w:tr>
    </w:tbl>
    <w:p w:rsidR="00EB484B" w:rsidRDefault="00EB484B" w:rsidP="00BA7B45">
      <w:pPr>
        <w:overflowPunct w:val="0"/>
        <w:spacing w:line="30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447B4" w:rsidRPr="00F447B4" w:rsidRDefault="00F447B4" w:rsidP="00BA7B45">
      <w:pPr>
        <w:overflowPunct w:val="0"/>
        <w:spacing w:line="30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上記事業について、設計図書及び仕様書を熟知の上、</w:t>
      </w:r>
      <w:r w:rsidR="00F90C7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見積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書を提出します。</w:t>
      </w:r>
    </w:p>
    <w:p w:rsidR="00F447B4" w:rsidRPr="00F447B4" w:rsidRDefault="00F447B4" w:rsidP="00BA7B45">
      <w:pPr>
        <w:overflowPunct w:val="0"/>
        <w:spacing w:line="30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447B4" w:rsidRPr="00F447B4" w:rsidRDefault="00F447B4" w:rsidP="00BA7B45">
      <w:pPr>
        <w:overflowPunct w:val="0"/>
        <w:spacing w:line="30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D151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477F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447B4" w:rsidRDefault="00F447B4" w:rsidP="00BA7B45">
      <w:pPr>
        <w:overflowPunct w:val="0"/>
        <w:spacing w:line="30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536F" w:rsidRPr="00F447B4" w:rsidRDefault="001B536F" w:rsidP="00BA7B45">
      <w:pPr>
        <w:overflowPunct w:val="0"/>
        <w:spacing w:line="300" w:lineRule="atLeast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F447B4" w:rsidRPr="00F447B4" w:rsidRDefault="00F447B4" w:rsidP="00BA7B45">
      <w:pPr>
        <w:overflowPunct w:val="0"/>
        <w:spacing w:line="30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B484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公益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社団法人</w:t>
      </w:r>
      <w:r w:rsidRPr="00F447B4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おかやまの森整備公社理事長　殿</w:t>
      </w:r>
    </w:p>
    <w:p w:rsidR="00F447B4" w:rsidRPr="00F447B4" w:rsidRDefault="00F447B4" w:rsidP="00BA7B45">
      <w:pPr>
        <w:overflowPunct w:val="0"/>
        <w:spacing w:line="30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447B4" w:rsidRPr="00F447B4" w:rsidRDefault="00F447B4" w:rsidP="00F447B4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F447B4" w:rsidRPr="00F447B4" w:rsidRDefault="00F447B4" w:rsidP="00F447B4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名</w:t>
      </w:r>
    </w:p>
    <w:p w:rsidR="002528AE" w:rsidRDefault="00F447B4" w:rsidP="000C5848">
      <w:pPr>
        <w:overflowPunct w:val="0"/>
        <w:jc w:val="left"/>
        <w:textAlignment w:val="baseline"/>
        <w:rPr>
          <w:rFonts w:ascii="JustUnitMark" w:hAnsi="JustUnitMark" w:cs="JustUnitMark"/>
          <w:color w:val="000000"/>
          <w:kern w:val="0"/>
          <w:sz w:val="24"/>
          <w:szCs w:val="24"/>
        </w:rPr>
      </w:pPr>
      <w:r w:rsidRPr="00F447B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1273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代理人　　　　　　　　　　　　　　　</w:t>
      </w:r>
      <w:r w:rsidR="00B366CB">
        <w:rPr>
          <w:rFonts w:ascii="JustUnitMark" w:hAnsi="JustUnitMark" w:cs="JustUnitMark"/>
          <w:color w:val="000000"/>
          <w:kern w:val="0"/>
          <w:sz w:val="24"/>
          <w:szCs w:val="24"/>
        </w:rPr>
        <w:t>㊞</w:t>
      </w:r>
    </w:p>
    <w:p w:rsidR="00786502" w:rsidRDefault="00786502" w:rsidP="000C5848">
      <w:pPr>
        <w:overflowPunct w:val="0"/>
        <w:jc w:val="left"/>
        <w:textAlignment w:val="baseline"/>
        <w:rPr>
          <w:rFonts w:ascii="JustUnitMark" w:hAnsi="JustUnitMark" w:cs="JustUnitMark"/>
          <w:color w:val="000000"/>
          <w:kern w:val="0"/>
          <w:sz w:val="24"/>
          <w:szCs w:val="24"/>
        </w:rPr>
      </w:pPr>
    </w:p>
    <w:p w:rsidR="007452CA" w:rsidRDefault="007452CA" w:rsidP="000C584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  <w:sectPr w:rsidR="007452CA" w:rsidSect="001C3F35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485" w:charSpace="855"/>
        </w:sectPr>
      </w:pPr>
    </w:p>
    <w:p w:rsidR="00786502" w:rsidRPr="00786502" w:rsidRDefault="00786502" w:rsidP="00786502">
      <w:pPr>
        <w:widowControl/>
        <w:jc w:val="center"/>
        <w:rPr>
          <w:rFonts w:ascii="ＭＳ 明朝" w:hAnsi="Times New Roman" w:hint="eastAsia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b/>
          <w:bCs/>
          <w:color w:val="000000"/>
          <w:spacing w:val="401"/>
          <w:kern w:val="0"/>
          <w:sz w:val="32"/>
          <w:szCs w:val="32"/>
          <w:fitText w:val="2568" w:id="1992573441"/>
        </w:rPr>
        <w:lastRenderedPageBreak/>
        <w:t>見積</w:t>
      </w:r>
      <w:r w:rsidRPr="00786502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  <w:fitText w:val="2568" w:id="1992573441"/>
        </w:rPr>
        <w:t>書</w:t>
      </w: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１　事　業　名　　令和　</w:t>
      </w:r>
      <w:r w:rsidRPr="00786502">
        <w:rPr>
          <w:rFonts w:asci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年度　　　　事業</w:t>
      </w: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786502">
        <w:rPr>
          <w:rFonts w:ascii="Times New Roman" w:hAnsi="Times New Roman" w:cs="ＭＳ 明朝" w:hint="eastAsia"/>
          <w:color w:val="000000"/>
          <w:spacing w:val="40"/>
          <w:kern w:val="0"/>
          <w:sz w:val="24"/>
          <w:szCs w:val="24"/>
          <w:fitText w:val="1200" w:id="1992573184"/>
        </w:rPr>
        <w:t>事業番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200" w:id="1992573184"/>
        </w:rPr>
        <w:t>号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786502">
        <w:rPr>
          <w:rFonts w:asci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号</w:t>
      </w:r>
    </w:p>
    <w:p w:rsidR="00786502" w:rsidRPr="00786502" w:rsidRDefault="00786502" w:rsidP="0078650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Pr="003E6CD5">
        <w:rPr>
          <w:rFonts w:ascii="Times New Roman" w:hAnsi="Times New Roman" w:cs="ＭＳ 明朝" w:hint="eastAsia"/>
          <w:color w:val="000000"/>
          <w:spacing w:val="40"/>
          <w:kern w:val="0"/>
          <w:sz w:val="24"/>
          <w:szCs w:val="24"/>
          <w:fitText w:val="1200" w:id="1992573185"/>
        </w:rPr>
        <w:t>事業箇</w:t>
      </w:r>
      <w:r w:rsidRPr="003E6CD5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200" w:id="1992573185"/>
        </w:rPr>
        <w:t>所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地内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外　　箇所</w:t>
      </w: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="003E6CD5" w:rsidRPr="003E6CD5">
        <w:rPr>
          <w:rFonts w:ascii="Times New Roman" w:hAnsi="Times New Roman" w:cs="ＭＳ 明朝" w:hint="eastAsia"/>
          <w:color w:val="000000"/>
          <w:spacing w:val="40"/>
          <w:kern w:val="0"/>
          <w:sz w:val="24"/>
          <w:szCs w:val="24"/>
          <w:fitText w:val="1200" w:id="-1735233280"/>
        </w:rPr>
        <w:t>見積</w:t>
      </w:r>
      <w:r w:rsidRPr="003E6CD5">
        <w:rPr>
          <w:rFonts w:ascii="Times New Roman" w:hAnsi="Times New Roman" w:cs="ＭＳ 明朝" w:hint="eastAsia"/>
          <w:color w:val="000000"/>
          <w:spacing w:val="40"/>
          <w:kern w:val="0"/>
          <w:sz w:val="24"/>
          <w:szCs w:val="24"/>
          <w:fitText w:val="1200" w:id="-1735233280"/>
        </w:rPr>
        <w:t>金</w:t>
      </w:r>
      <w:r w:rsidRPr="003E6CD5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200" w:id="-1735233280"/>
        </w:rPr>
        <w:t>額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円</w:t>
      </w: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上記事業について、設計図書及び仕様書を熟知の上、見積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書を提出します。</w:t>
      </w: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令和　　年　　月　　日</w:t>
      </w: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公益社団法人</w:t>
      </w:r>
      <w:r w:rsidRPr="00786502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おかやまの森整備公社理事長　殿</w:t>
      </w:r>
    </w:p>
    <w:p w:rsidR="00786502" w:rsidRPr="00786502" w:rsidRDefault="00786502" w:rsidP="0078650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86502" w:rsidRPr="00786502" w:rsidRDefault="00786502" w:rsidP="00786502">
      <w:pPr>
        <w:overflowPunct w:val="0"/>
        <w:spacing w:line="2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786502">
        <w:rPr>
          <w:rFonts w:ascii="Times New Roman" w:hAnsi="Times New Roman"/>
          <w:color w:val="000000"/>
          <w:kern w:val="0"/>
          <w:sz w:val="24"/>
          <w:szCs w:val="24"/>
        </w:rPr>
        <w:t xml:space="preserve">　　</w:t>
      </w: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所</w:t>
      </w:r>
      <w:r w:rsidRPr="00786502">
        <w:rPr>
          <w:rFonts w:asci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786502" w:rsidRPr="00786502" w:rsidRDefault="00786502" w:rsidP="00786502">
      <w:pPr>
        <w:overflowPunct w:val="0"/>
        <w:spacing w:line="2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　名</w:t>
      </w:r>
      <w:r w:rsidRPr="00786502">
        <w:rPr>
          <w:rFonts w:asci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786502" w:rsidRPr="00786502" w:rsidRDefault="00786502" w:rsidP="00786502">
      <w:pPr>
        <w:overflowPunct w:val="0"/>
        <w:spacing w:line="20" w:lineRule="atLeast"/>
        <w:jc w:val="left"/>
        <w:textAlignment w:val="baseline"/>
        <w:rPr>
          <w:rFonts w:ascii="Times New Roman" w:cs="ＭＳ 明朝"/>
          <w:color w:val="000000"/>
          <w:kern w:val="0"/>
          <w:sz w:val="24"/>
          <w:szCs w:val="24"/>
        </w:rPr>
      </w:pPr>
      <w:r w:rsidRPr="007865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代理人　</w:t>
      </w:r>
      <w:r w:rsidRPr="00786502">
        <w:rPr>
          <w:rFonts w:asci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2736E">
        <w:rPr>
          <w:rFonts w:asci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12736E">
        <w:rPr>
          <w:rFonts w:ascii="JustUnitMark" w:hAnsi="JustUnitMark" w:cs="JustUnitMark"/>
          <w:color w:val="000000"/>
          <w:kern w:val="0"/>
          <w:sz w:val="24"/>
          <w:szCs w:val="24"/>
        </w:rPr>
        <w:t>㊞</w:t>
      </w:r>
    </w:p>
    <w:p w:rsidR="007452CA" w:rsidRPr="000C5848" w:rsidRDefault="007452CA" w:rsidP="000C5848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sectPr w:rsidR="007452CA" w:rsidRPr="000C5848" w:rsidSect="0078650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63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C7" w:rsidRDefault="00E462C7" w:rsidP="00D60361">
      <w:r>
        <w:separator/>
      </w:r>
    </w:p>
  </w:endnote>
  <w:endnote w:type="continuationSeparator" w:id="0">
    <w:p w:rsidR="00E462C7" w:rsidRDefault="00E462C7" w:rsidP="00D6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C7" w:rsidRDefault="00E462C7" w:rsidP="00D60361">
      <w:r>
        <w:separator/>
      </w:r>
    </w:p>
  </w:footnote>
  <w:footnote w:type="continuationSeparator" w:id="0">
    <w:p w:rsidR="00E462C7" w:rsidRDefault="00E462C7" w:rsidP="00D6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7"/>
  <w:drawingGridVerticalSpacing w:val="6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4"/>
    <w:rsid w:val="0000396D"/>
    <w:rsid w:val="00034AF1"/>
    <w:rsid w:val="00035F4A"/>
    <w:rsid w:val="000C5848"/>
    <w:rsid w:val="000C7227"/>
    <w:rsid w:val="000D1B6B"/>
    <w:rsid w:val="0012077B"/>
    <w:rsid w:val="0012352F"/>
    <w:rsid w:val="0012736E"/>
    <w:rsid w:val="00140C50"/>
    <w:rsid w:val="00151A21"/>
    <w:rsid w:val="001A1F94"/>
    <w:rsid w:val="001B536F"/>
    <w:rsid w:val="001C3F35"/>
    <w:rsid w:val="001E07E7"/>
    <w:rsid w:val="001E10B4"/>
    <w:rsid w:val="001E432C"/>
    <w:rsid w:val="001F35D0"/>
    <w:rsid w:val="001F765D"/>
    <w:rsid w:val="00203AFB"/>
    <w:rsid w:val="002160E0"/>
    <w:rsid w:val="00227043"/>
    <w:rsid w:val="002275E4"/>
    <w:rsid w:val="0023200F"/>
    <w:rsid w:val="00244F64"/>
    <w:rsid w:val="002528AE"/>
    <w:rsid w:val="0025318F"/>
    <w:rsid w:val="00260934"/>
    <w:rsid w:val="00262F84"/>
    <w:rsid w:val="002857AF"/>
    <w:rsid w:val="002F1414"/>
    <w:rsid w:val="003233C6"/>
    <w:rsid w:val="0033039F"/>
    <w:rsid w:val="003351A2"/>
    <w:rsid w:val="003A193C"/>
    <w:rsid w:val="003B5182"/>
    <w:rsid w:val="003E6CD5"/>
    <w:rsid w:val="00414BDD"/>
    <w:rsid w:val="00420797"/>
    <w:rsid w:val="00420E60"/>
    <w:rsid w:val="00434650"/>
    <w:rsid w:val="00437A5F"/>
    <w:rsid w:val="0044707C"/>
    <w:rsid w:val="00457ED8"/>
    <w:rsid w:val="004853DB"/>
    <w:rsid w:val="00485829"/>
    <w:rsid w:val="004A587B"/>
    <w:rsid w:val="00505583"/>
    <w:rsid w:val="005055C9"/>
    <w:rsid w:val="00515DF6"/>
    <w:rsid w:val="00557036"/>
    <w:rsid w:val="00596FE9"/>
    <w:rsid w:val="005A147E"/>
    <w:rsid w:val="005B4E7F"/>
    <w:rsid w:val="005C213A"/>
    <w:rsid w:val="005F1E95"/>
    <w:rsid w:val="006337D0"/>
    <w:rsid w:val="006460E3"/>
    <w:rsid w:val="00671695"/>
    <w:rsid w:val="00682687"/>
    <w:rsid w:val="006833EB"/>
    <w:rsid w:val="00685480"/>
    <w:rsid w:val="00686EA0"/>
    <w:rsid w:val="00687FE9"/>
    <w:rsid w:val="00693DD0"/>
    <w:rsid w:val="00705318"/>
    <w:rsid w:val="00717BDC"/>
    <w:rsid w:val="00734102"/>
    <w:rsid w:val="00735FA6"/>
    <w:rsid w:val="007452CA"/>
    <w:rsid w:val="007649E9"/>
    <w:rsid w:val="007709D3"/>
    <w:rsid w:val="00785874"/>
    <w:rsid w:val="00786502"/>
    <w:rsid w:val="007B7BDB"/>
    <w:rsid w:val="007C39B2"/>
    <w:rsid w:val="007C42FB"/>
    <w:rsid w:val="007C5328"/>
    <w:rsid w:val="007C7D35"/>
    <w:rsid w:val="00804D99"/>
    <w:rsid w:val="008348A5"/>
    <w:rsid w:val="00840C3C"/>
    <w:rsid w:val="008452B1"/>
    <w:rsid w:val="00866411"/>
    <w:rsid w:val="00872CC8"/>
    <w:rsid w:val="008A35E0"/>
    <w:rsid w:val="008F06D2"/>
    <w:rsid w:val="00921361"/>
    <w:rsid w:val="009A1D57"/>
    <w:rsid w:val="009C1C70"/>
    <w:rsid w:val="009D0543"/>
    <w:rsid w:val="00A05726"/>
    <w:rsid w:val="00A4278E"/>
    <w:rsid w:val="00A74377"/>
    <w:rsid w:val="00A82113"/>
    <w:rsid w:val="00A85FEE"/>
    <w:rsid w:val="00AA153C"/>
    <w:rsid w:val="00AD5E3E"/>
    <w:rsid w:val="00AF5C36"/>
    <w:rsid w:val="00AF7A31"/>
    <w:rsid w:val="00B12D29"/>
    <w:rsid w:val="00B13C81"/>
    <w:rsid w:val="00B32E81"/>
    <w:rsid w:val="00B337FD"/>
    <w:rsid w:val="00B366CB"/>
    <w:rsid w:val="00B52390"/>
    <w:rsid w:val="00B54FAD"/>
    <w:rsid w:val="00B754D2"/>
    <w:rsid w:val="00B94A2A"/>
    <w:rsid w:val="00BA7B45"/>
    <w:rsid w:val="00BB3295"/>
    <w:rsid w:val="00C07D74"/>
    <w:rsid w:val="00C41236"/>
    <w:rsid w:val="00C50E08"/>
    <w:rsid w:val="00C81426"/>
    <w:rsid w:val="00C864DA"/>
    <w:rsid w:val="00CB6F48"/>
    <w:rsid w:val="00CD1513"/>
    <w:rsid w:val="00CD50E2"/>
    <w:rsid w:val="00CD6FC2"/>
    <w:rsid w:val="00D20BAC"/>
    <w:rsid w:val="00D433A1"/>
    <w:rsid w:val="00D477FE"/>
    <w:rsid w:val="00D60361"/>
    <w:rsid w:val="00D6204B"/>
    <w:rsid w:val="00D82B02"/>
    <w:rsid w:val="00D93752"/>
    <w:rsid w:val="00D95739"/>
    <w:rsid w:val="00DA61C3"/>
    <w:rsid w:val="00DB1664"/>
    <w:rsid w:val="00DD07D7"/>
    <w:rsid w:val="00E0730B"/>
    <w:rsid w:val="00E135FE"/>
    <w:rsid w:val="00E13743"/>
    <w:rsid w:val="00E25E75"/>
    <w:rsid w:val="00E3702D"/>
    <w:rsid w:val="00E378DA"/>
    <w:rsid w:val="00E462C7"/>
    <w:rsid w:val="00E60377"/>
    <w:rsid w:val="00E60C05"/>
    <w:rsid w:val="00E6678B"/>
    <w:rsid w:val="00E66F57"/>
    <w:rsid w:val="00E75A1A"/>
    <w:rsid w:val="00E8236B"/>
    <w:rsid w:val="00EA683F"/>
    <w:rsid w:val="00EB484B"/>
    <w:rsid w:val="00EB63FE"/>
    <w:rsid w:val="00ED573B"/>
    <w:rsid w:val="00EF5C0A"/>
    <w:rsid w:val="00F2751D"/>
    <w:rsid w:val="00F400F1"/>
    <w:rsid w:val="00F447B4"/>
    <w:rsid w:val="00F516F3"/>
    <w:rsid w:val="00F873EB"/>
    <w:rsid w:val="00F90C7D"/>
    <w:rsid w:val="00FA29BD"/>
    <w:rsid w:val="00FD7C3E"/>
    <w:rsid w:val="00FE10E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CAED88E8-D56B-466E-B011-F3CF68A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記 (文字)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結語 (文字)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60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0361"/>
  </w:style>
  <w:style w:type="paragraph" w:styleId="aa">
    <w:name w:val="footer"/>
    <w:basedOn w:val="a"/>
    <w:link w:val="ab"/>
    <w:uiPriority w:val="99"/>
    <w:unhideWhenUsed/>
    <w:rsid w:val="00D603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0361"/>
  </w:style>
  <w:style w:type="paragraph" w:styleId="ac">
    <w:name w:val="Balloon Text"/>
    <w:basedOn w:val="a"/>
    <w:link w:val="ad"/>
    <w:uiPriority w:val="99"/>
    <w:semiHidden/>
    <w:unhideWhenUsed/>
    <w:rsid w:val="00D603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60361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一太郎"/>
    <w:rsid w:val="0012077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f">
    <w:name w:val="No Spacing"/>
    <w:uiPriority w:val="1"/>
    <w:qFormat/>
    <w:rsid w:val="00E6678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EE78-7163-403B-81F5-10A4D9BC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okayamanomoriseibikousha</dc:creator>
  <cp:keywords/>
  <dc:description/>
  <cp:lastModifiedBy>h_aoki</cp:lastModifiedBy>
  <cp:revision>2</cp:revision>
  <cp:lastPrinted>2018-04-16T08:06:00Z</cp:lastPrinted>
  <dcterms:created xsi:type="dcterms:W3CDTF">2024-07-30T02:48:00Z</dcterms:created>
  <dcterms:modified xsi:type="dcterms:W3CDTF">2024-07-30T02:48:00Z</dcterms:modified>
</cp:coreProperties>
</file>