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0B179" w14:textId="289C7AD8" w:rsidR="008369AD" w:rsidRPr="001E458E" w:rsidRDefault="00B80DCB" w:rsidP="00275D08">
      <w:pPr>
        <w:jc w:val="right"/>
        <w:rPr>
          <w:sz w:val="24"/>
        </w:rPr>
      </w:pPr>
      <w:r>
        <w:rPr>
          <w:rFonts w:hint="eastAsia"/>
          <w:sz w:val="24"/>
        </w:rPr>
        <w:t>（様式第２号</w:t>
      </w:r>
      <w:r w:rsidR="00311FAE" w:rsidRPr="00FA35AE">
        <w:rPr>
          <w:rFonts w:hint="eastAsia"/>
          <w:color w:val="000000" w:themeColor="text1"/>
          <w:sz w:val="24"/>
        </w:rPr>
        <w:t>の２</w:t>
      </w:r>
      <w:r>
        <w:rPr>
          <w:rFonts w:hint="eastAsia"/>
          <w:sz w:val="24"/>
        </w:rPr>
        <w:t>）</w:t>
      </w:r>
    </w:p>
    <w:p w14:paraId="1B5552B0" w14:textId="77777777" w:rsidR="008369AD" w:rsidRPr="001E458E" w:rsidRDefault="008369AD" w:rsidP="008369AD">
      <w:pPr>
        <w:rPr>
          <w:sz w:val="24"/>
        </w:rPr>
      </w:pPr>
    </w:p>
    <w:p w14:paraId="3351FAB6" w14:textId="77777777" w:rsidR="006E2FB7" w:rsidRDefault="006E2FB7" w:rsidP="008369AD">
      <w:pPr>
        <w:rPr>
          <w:sz w:val="24"/>
        </w:rPr>
      </w:pPr>
    </w:p>
    <w:p w14:paraId="6B0BEA9C" w14:textId="4411A2D0" w:rsidR="006E2FB7" w:rsidRPr="001E458E" w:rsidRDefault="006E2FB7" w:rsidP="00CA16FE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年　　月　　</w:t>
      </w:r>
      <w:r w:rsidRPr="001E458E">
        <w:rPr>
          <w:rFonts w:hint="eastAsia"/>
          <w:sz w:val="24"/>
        </w:rPr>
        <w:t>日</w:t>
      </w:r>
      <w:r w:rsidR="00CA16FE">
        <w:rPr>
          <w:rFonts w:hint="eastAsia"/>
          <w:sz w:val="24"/>
        </w:rPr>
        <w:t xml:space="preserve">　　</w:t>
      </w:r>
    </w:p>
    <w:p w14:paraId="4334625A" w14:textId="77777777" w:rsidR="006E2FB7" w:rsidRDefault="006E2FB7" w:rsidP="006E2FB7">
      <w:pPr>
        <w:rPr>
          <w:sz w:val="24"/>
        </w:rPr>
      </w:pPr>
    </w:p>
    <w:p w14:paraId="4BADDDF4" w14:textId="77777777" w:rsidR="006E2FB7" w:rsidRPr="001E458E" w:rsidRDefault="006E2FB7" w:rsidP="006E2FB7">
      <w:pPr>
        <w:rPr>
          <w:sz w:val="24"/>
        </w:rPr>
      </w:pPr>
    </w:p>
    <w:p w14:paraId="6828A983" w14:textId="77777777" w:rsidR="006E2FB7" w:rsidRPr="001E458E" w:rsidRDefault="006E2FB7" w:rsidP="006E2FB7">
      <w:pPr>
        <w:rPr>
          <w:sz w:val="24"/>
        </w:rPr>
      </w:pPr>
      <w:r>
        <w:rPr>
          <w:rFonts w:hint="eastAsia"/>
          <w:sz w:val="24"/>
        </w:rPr>
        <w:t xml:space="preserve">　公益社団法人　おかやまの森整備公社　理事長　様</w:t>
      </w:r>
    </w:p>
    <w:p w14:paraId="7AFBF88D" w14:textId="77777777" w:rsidR="006E2FB7" w:rsidRDefault="006E2FB7" w:rsidP="006E2FB7">
      <w:pPr>
        <w:rPr>
          <w:sz w:val="24"/>
        </w:rPr>
      </w:pPr>
    </w:p>
    <w:p w14:paraId="2F7B43FE" w14:textId="77777777" w:rsidR="006E2FB7" w:rsidRPr="001E458E" w:rsidRDefault="006E2FB7" w:rsidP="006E2FB7">
      <w:pPr>
        <w:rPr>
          <w:sz w:val="24"/>
        </w:rPr>
      </w:pPr>
    </w:p>
    <w:p w14:paraId="26EC2A09" w14:textId="77777777" w:rsidR="006E2FB7" w:rsidRDefault="006E2FB7" w:rsidP="006E2FB7">
      <w:pPr>
        <w:ind w:firstLineChars="1800" w:firstLine="4320"/>
        <w:rPr>
          <w:sz w:val="24"/>
        </w:rPr>
      </w:pPr>
      <w:r>
        <w:rPr>
          <w:rFonts w:hint="eastAsia"/>
          <w:sz w:val="24"/>
        </w:rPr>
        <w:t>住所</w:t>
      </w:r>
    </w:p>
    <w:p w14:paraId="4D156F0A" w14:textId="77777777" w:rsidR="006E2FB7" w:rsidRDefault="006E2FB7" w:rsidP="00275D08">
      <w:pPr>
        <w:rPr>
          <w:sz w:val="24"/>
        </w:rPr>
      </w:pPr>
    </w:p>
    <w:p w14:paraId="4A51AF52" w14:textId="77777777" w:rsidR="006E2FB7" w:rsidRDefault="00143E7B" w:rsidP="006E2FB7">
      <w:pPr>
        <w:ind w:firstLineChars="1800" w:firstLine="4320"/>
        <w:rPr>
          <w:sz w:val="24"/>
        </w:rPr>
      </w:pPr>
      <w:r>
        <w:rPr>
          <w:rFonts w:hint="eastAsia"/>
          <w:sz w:val="24"/>
        </w:rPr>
        <w:t>名称</w:t>
      </w:r>
    </w:p>
    <w:p w14:paraId="3ABFAAB7" w14:textId="617722C4" w:rsidR="006E2FB7" w:rsidRPr="001E458E" w:rsidRDefault="006E2FB7" w:rsidP="00275D08">
      <w:pPr>
        <w:rPr>
          <w:sz w:val="24"/>
        </w:rPr>
      </w:pPr>
    </w:p>
    <w:p w14:paraId="660504B9" w14:textId="77777777" w:rsidR="00143E7B" w:rsidRDefault="00143E7B" w:rsidP="006E2FB7">
      <w:pPr>
        <w:ind w:firstLineChars="1800" w:firstLine="4320"/>
        <w:rPr>
          <w:sz w:val="24"/>
        </w:rPr>
      </w:pPr>
      <w:r>
        <w:rPr>
          <w:rFonts w:hint="eastAsia"/>
          <w:sz w:val="24"/>
        </w:rPr>
        <w:t>代表者役職・氏名　　　　　　　　印</w:t>
      </w:r>
    </w:p>
    <w:p w14:paraId="699309AB" w14:textId="77E57C3B" w:rsidR="006E2FB7" w:rsidRDefault="006E2FB7" w:rsidP="00275D08">
      <w:pPr>
        <w:rPr>
          <w:sz w:val="24"/>
        </w:rPr>
      </w:pPr>
    </w:p>
    <w:p w14:paraId="48E6C481" w14:textId="77777777" w:rsidR="006E2FB7" w:rsidRDefault="006E2FB7" w:rsidP="00275D08">
      <w:pPr>
        <w:rPr>
          <w:sz w:val="24"/>
        </w:rPr>
      </w:pPr>
    </w:p>
    <w:p w14:paraId="580D6B78" w14:textId="77777777" w:rsidR="006E2FB7" w:rsidRPr="006E2FB7" w:rsidRDefault="006E2FB7" w:rsidP="008369AD">
      <w:pPr>
        <w:rPr>
          <w:sz w:val="24"/>
        </w:rPr>
      </w:pPr>
    </w:p>
    <w:p w14:paraId="15E0B5EF" w14:textId="77777777" w:rsidR="008369AD" w:rsidRPr="001E458E" w:rsidRDefault="008369AD" w:rsidP="008369AD">
      <w:pPr>
        <w:jc w:val="center"/>
        <w:rPr>
          <w:spacing w:val="20"/>
          <w:sz w:val="24"/>
        </w:rPr>
      </w:pPr>
      <w:r w:rsidRPr="001E458E">
        <w:rPr>
          <w:rFonts w:hint="eastAsia"/>
          <w:spacing w:val="20"/>
          <w:sz w:val="24"/>
        </w:rPr>
        <w:t>入</w:t>
      </w:r>
      <w:r w:rsidRPr="001E458E">
        <w:rPr>
          <w:rFonts w:hint="eastAsia"/>
          <w:spacing w:val="20"/>
          <w:sz w:val="24"/>
        </w:rPr>
        <w:t xml:space="preserve"> </w:t>
      </w:r>
      <w:r w:rsidRPr="001E458E">
        <w:rPr>
          <w:rFonts w:hint="eastAsia"/>
          <w:spacing w:val="20"/>
          <w:sz w:val="24"/>
        </w:rPr>
        <w:t>札</w:t>
      </w:r>
      <w:r w:rsidRPr="001E458E">
        <w:rPr>
          <w:rFonts w:hint="eastAsia"/>
          <w:spacing w:val="20"/>
          <w:sz w:val="24"/>
        </w:rPr>
        <w:t xml:space="preserve"> </w:t>
      </w:r>
      <w:r w:rsidRPr="001E458E">
        <w:rPr>
          <w:rFonts w:hint="eastAsia"/>
          <w:spacing w:val="20"/>
          <w:sz w:val="24"/>
        </w:rPr>
        <w:t>辞</w:t>
      </w:r>
      <w:r w:rsidRPr="001E458E">
        <w:rPr>
          <w:rFonts w:hint="eastAsia"/>
          <w:spacing w:val="20"/>
          <w:sz w:val="24"/>
        </w:rPr>
        <w:t xml:space="preserve"> </w:t>
      </w:r>
      <w:r w:rsidRPr="001E458E">
        <w:rPr>
          <w:rFonts w:hint="eastAsia"/>
          <w:spacing w:val="20"/>
          <w:sz w:val="24"/>
        </w:rPr>
        <w:t>退</w:t>
      </w:r>
      <w:r w:rsidRPr="001E458E">
        <w:rPr>
          <w:rFonts w:hint="eastAsia"/>
          <w:spacing w:val="20"/>
          <w:sz w:val="24"/>
        </w:rPr>
        <w:t xml:space="preserve"> </w:t>
      </w:r>
      <w:r w:rsidRPr="001E458E">
        <w:rPr>
          <w:rFonts w:hint="eastAsia"/>
          <w:spacing w:val="20"/>
          <w:sz w:val="24"/>
        </w:rPr>
        <w:t>届</w:t>
      </w:r>
    </w:p>
    <w:p w14:paraId="68B05568" w14:textId="77777777" w:rsidR="008369AD" w:rsidRPr="001E458E" w:rsidRDefault="008369AD" w:rsidP="008369AD">
      <w:pPr>
        <w:rPr>
          <w:sz w:val="24"/>
        </w:rPr>
      </w:pPr>
    </w:p>
    <w:p w14:paraId="4FC970D7" w14:textId="77777777" w:rsidR="008369AD" w:rsidRPr="001E458E" w:rsidRDefault="008369AD" w:rsidP="008369AD">
      <w:pPr>
        <w:rPr>
          <w:sz w:val="24"/>
        </w:rPr>
      </w:pPr>
      <w:r w:rsidRPr="001E458E">
        <w:rPr>
          <w:rFonts w:hint="eastAsia"/>
          <w:sz w:val="24"/>
        </w:rPr>
        <w:t xml:space="preserve">　この度、下記の入札につき</w:t>
      </w:r>
      <w:r w:rsidR="00B80DCB">
        <w:rPr>
          <w:rFonts w:hint="eastAsia"/>
          <w:sz w:val="24"/>
        </w:rPr>
        <w:t>入札書</w:t>
      </w:r>
      <w:r w:rsidRPr="001E458E">
        <w:rPr>
          <w:rFonts w:hint="eastAsia"/>
          <w:sz w:val="24"/>
        </w:rPr>
        <w:t>を</w:t>
      </w:r>
      <w:r w:rsidR="00B80DCB">
        <w:rPr>
          <w:rFonts w:hint="eastAsia"/>
          <w:sz w:val="24"/>
        </w:rPr>
        <w:t>提出しました</w:t>
      </w:r>
      <w:r w:rsidRPr="001E458E">
        <w:rPr>
          <w:rFonts w:hint="eastAsia"/>
          <w:sz w:val="24"/>
        </w:rPr>
        <w:t>が、入札を辞退致したくお届けを致します。</w:t>
      </w:r>
    </w:p>
    <w:p w14:paraId="7DFABDD2" w14:textId="77777777" w:rsidR="008369AD" w:rsidRPr="001E458E" w:rsidRDefault="008369AD" w:rsidP="008369AD">
      <w:pPr>
        <w:spacing w:line="360" w:lineRule="auto"/>
        <w:rPr>
          <w:sz w:val="24"/>
        </w:rPr>
      </w:pPr>
    </w:p>
    <w:p w14:paraId="175119B4" w14:textId="77777777" w:rsidR="008369AD" w:rsidRPr="001E458E" w:rsidRDefault="008369AD" w:rsidP="008369AD">
      <w:pPr>
        <w:pStyle w:val="a3"/>
        <w:rPr>
          <w:sz w:val="24"/>
        </w:rPr>
      </w:pPr>
      <w:r w:rsidRPr="001E458E">
        <w:rPr>
          <w:rFonts w:hint="eastAsia"/>
          <w:sz w:val="24"/>
        </w:rPr>
        <w:t>記</w:t>
      </w:r>
    </w:p>
    <w:p w14:paraId="1D53BDF9" w14:textId="77777777" w:rsidR="008369AD" w:rsidRPr="009E7D43" w:rsidRDefault="008369AD" w:rsidP="008369AD">
      <w:pPr>
        <w:spacing w:line="360" w:lineRule="auto"/>
        <w:rPr>
          <w:sz w:val="24"/>
        </w:rPr>
      </w:pPr>
    </w:p>
    <w:p w14:paraId="30ABBA0C" w14:textId="77777777" w:rsidR="008369AD" w:rsidRPr="001E458E" w:rsidRDefault="00B80DCB" w:rsidP="00C92FBC">
      <w:pPr>
        <w:rPr>
          <w:sz w:val="24"/>
        </w:rPr>
      </w:pPr>
      <w:r>
        <w:rPr>
          <w:rFonts w:hint="eastAsia"/>
          <w:sz w:val="24"/>
        </w:rPr>
        <w:t>入札番号</w:t>
      </w:r>
      <w:r w:rsidR="00267EB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</w:t>
      </w:r>
      <w:r w:rsidR="00FB4B0D">
        <w:rPr>
          <w:rFonts w:hint="eastAsia"/>
          <w:sz w:val="24"/>
          <w:u w:val="single"/>
        </w:rPr>
        <w:t xml:space="preserve">　</w:t>
      </w:r>
      <w:r w:rsidR="00267EB4">
        <w:rPr>
          <w:rFonts w:hint="eastAsia"/>
          <w:sz w:val="24"/>
          <w:u w:val="single"/>
        </w:rPr>
        <w:t xml:space="preserve">　　　　　　　　　　　　　　　　　　　　　　</w:t>
      </w:r>
      <w:r w:rsidR="005B298E">
        <w:rPr>
          <w:rFonts w:hint="eastAsia"/>
          <w:sz w:val="24"/>
          <w:u w:val="single"/>
        </w:rPr>
        <w:t xml:space="preserve">　　</w:t>
      </w:r>
      <w:r w:rsidR="007B5DDD">
        <w:rPr>
          <w:rFonts w:hint="eastAsia"/>
          <w:sz w:val="24"/>
          <w:u w:val="single"/>
        </w:rPr>
        <w:t xml:space="preserve">　</w:t>
      </w:r>
      <w:r w:rsidR="00FB4B0D">
        <w:rPr>
          <w:rFonts w:hint="eastAsia"/>
          <w:sz w:val="24"/>
          <w:u w:val="single"/>
        </w:rPr>
        <w:t xml:space="preserve">　　　</w:t>
      </w:r>
    </w:p>
    <w:p w14:paraId="470D27DD" w14:textId="39DBCD28" w:rsidR="008369AD" w:rsidRPr="001E458E" w:rsidRDefault="008369AD" w:rsidP="008369AD">
      <w:pPr>
        <w:spacing w:line="360" w:lineRule="auto"/>
        <w:rPr>
          <w:sz w:val="24"/>
        </w:rPr>
      </w:pPr>
    </w:p>
    <w:p w14:paraId="7463E064" w14:textId="72F0958F" w:rsidR="008369AD" w:rsidRPr="001E458E" w:rsidRDefault="008369AD" w:rsidP="00C92FBC">
      <w:pPr>
        <w:rPr>
          <w:sz w:val="24"/>
        </w:rPr>
      </w:pPr>
      <w:r w:rsidRPr="001E458E">
        <w:rPr>
          <w:rFonts w:hint="eastAsia"/>
          <w:sz w:val="24"/>
        </w:rPr>
        <w:t>入札</w:t>
      </w:r>
      <w:r w:rsidR="00B80DCB">
        <w:rPr>
          <w:rFonts w:hint="eastAsia"/>
          <w:sz w:val="24"/>
        </w:rPr>
        <w:t>受付期間</w:t>
      </w:r>
      <w:r w:rsidR="00B97EDF">
        <w:rPr>
          <w:rFonts w:hint="eastAsia"/>
          <w:sz w:val="24"/>
        </w:rPr>
        <w:t xml:space="preserve">　</w:t>
      </w:r>
      <w:r w:rsidR="00C92FBC">
        <w:rPr>
          <w:rFonts w:hint="eastAsia"/>
          <w:sz w:val="24"/>
          <w:u w:val="single"/>
        </w:rPr>
        <w:t xml:space="preserve">　</w:t>
      </w:r>
      <w:r w:rsidR="00267EB4">
        <w:rPr>
          <w:rFonts w:hint="eastAsia"/>
          <w:sz w:val="24"/>
          <w:u w:val="single"/>
        </w:rPr>
        <w:t xml:space="preserve">　　　　　　　　　　　　　　　</w:t>
      </w:r>
      <w:r w:rsidR="00C92FBC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</w:t>
      </w:r>
      <w:r w:rsidRPr="001E458E">
        <w:rPr>
          <w:rFonts w:hint="eastAsia"/>
          <w:sz w:val="24"/>
          <w:u w:val="single"/>
        </w:rPr>
        <w:t xml:space="preserve">　　　</w:t>
      </w:r>
      <w:r w:rsidR="005B298E">
        <w:rPr>
          <w:rFonts w:hint="eastAsia"/>
          <w:sz w:val="24"/>
          <w:u w:val="single"/>
        </w:rPr>
        <w:t xml:space="preserve">　</w:t>
      </w:r>
      <w:r w:rsidRPr="001E458E">
        <w:rPr>
          <w:rFonts w:hint="eastAsia"/>
          <w:sz w:val="24"/>
          <w:u w:val="single"/>
        </w:rPr>
        <w:t xml:space="preserve">　</w:t>
      </w:r>
      <w:r w:rsidR="00B97EDF">
        <w:rPr>
          <w:rFonts w:hint="eastAsia"/>
          <w:sz w:val="24"/>
          <w:u w:val="single"/>
        </w:rPr>
        <w:t xml:space="preserve">　</w:t>
      </w:r>
      <w:r w:rsidRPr="001E458E">
        <w:rPr>
          <w:rFonts w:hint="eastAsia"/>
          <w:sz w:val="24"/>
          <w:u w:val="single"/>
        </w:rPr>
        <w:t xml:space="preserve">　　　</w:t>
      </w:r>
    </w:p>
    <w:p w14:paraId="36A44EE5" w14:textId="77777777" w:rsidR="008369AD" w:rsidRPr="00267EB4" w:rsidRDefault="008369AD" w:rsidP="008369AD">
      <w:pPr>
        <w:spacing w:line="360" w:lineRule="auto"/>
        <w:rPr>
          <w:sz w:val="24"/>
        </w:rPr>
      </w:pPr>
    </w:p>
    <w:p w14:paraId="37E98CB6" w14:textId="415959A2" w:rsidR="00833B18" w:rsidRDefault="008369AD" w:rsidP="00A5417D">
      <w:pPr>
        <w:rPr>
          <w:sz w:val="24"/>
        </w:rPr>
      </w:pPr>
      <w:r w:rsidRPr="00372E74">
        <w:rPr>
          <w:rFonts w:hint="eastAsia"/>
          <w:sz w:val="24"/>
        </w:rPr>
        <w:t>理　　由</w:t>
      </w:r>
      <w:r w:rsidR="00B97EDF">
        <w:rPr>
          <w:rFonts w:hint="eastAsia"/>
          <w:sz w:val="24"/>
        </w:rPr>
        <w:t xml:space="preserve">　</w:t>
      </w:r>
      <w:r w:rsidR="00B80DCB">
        <w:rPr>
          <w:rFonts w:hint="eastAsia"/>
          <w:sz w:val="24"/>
        </w:rPr>
        <w:t xml:space="preserve">　　</w:t>
      </w:r>
      <w:r w:rsidR="00E0733A" w:rsidRPr="00E732A5">
        <w:rPr>
          <w:rFonts w:hint="eastAsia"/>
          <w:sz w:val="24"/>
          <w:u w:val="single"/>
        </w:rPr>
        <w:t xml:space="preserve">　　</w:t>
      </w:r>
      <w:r w:rsidRPr="00372E74">
        <w:rPr>
          <w:rFonts w:hint="eastAsia"/>
          <w:sz w:val="24"/>
          <w:u w:val="single"/>
        </w:rPr>
        <w:t xml:space="preserve">　　</w:t>
      </w:r>
      <w:r w:rsidR="00FB4B0D">
        <w:rPr>
          <w:rFonts w:hint="eastAsia"/>
          <w:sz w:val="24"/>
          <w:u w:val="single"/>
        </w:rPr>
        <w:t xml:space="preserve">　　</w:t>
      </w:r>
      <w:r w:rsidR="003A608C">
        <w:rPr>
          <w:rFonts w:hint="eastAsia"/>
          <w:sz w:val="24"/>
          <w:u w:val="single"/>
        </w:rPr>
        <w:t xml:space="preserve">　　　　　　　　　　</w:t>
      </w:r>
      <w:r w:rsidRPr="00372E74">
        <w:rPr>
          <w:rFonts w:hint="eastAsia"/>
          <w:sz w:val="24"/>
          <w:u w:val="single"/>
        </w:rPr>
        <w:t xml:space="preserve">　　　　　　　　</w:t>
      </w:r>
      <w:r w:rsidR="00E732A5">
        <w:rPr>
          <w:rFonts w:hint="eastAsia"/>
          <w:sz w:val="24"/>
          <w:u w:val="single"/>
        </w:rPr>
        <w:t xml:space="preserve">　</w:t>
      </w:r>
      <w:r w:rsidRPr="00372E74">
        <w:rPr>
          <w:rFonts w:hint="eastAsia"/>
          <w:sz w:val="24"/>
          <w:u w:val="single"/>
        </w:rPr>
        <w:t xml:space="preserve">　</w:t>
      </w:r>
      <w:r w:rsidR="005B298E">
        <w:rPr>
          <w:rFonts w:hint="eastAsia"/>
          <w:sz w:val="24"/>
          <w:u w:val="single"/>
        </w:rPr>
        <w:t xml:space="preserve">　　</w:t>
      </w:r>
      <w:r w:rsidRPr="00372E74">
        <w:rPr>
          <w:rFonts w:hint="eastAsia"/>
          <w:sz w:val="24"/>
          <w:u w:val="single"/>
        </w:rPr>
        <w:t xml:space="preserve">　</w:t>
      </w:r>
    </w:p>
    <w:sectPr w:rsidR="00833B18" w:rsidSect="002862C2">
      <w:pgSz w:w="11906" w:h="16838" w:code="9"/>
      <w:pgMar w:top="1134" w:right="1469" w:bottom="851" w:left="162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1786B" w14:textId="77777777" w:rsidR="009C72A6" w:rsidRDefault="009C72A6" w:rsidP="00BE4328">
      <w:r>
        <w:separator/>
      </w:r>
    </w:p>
  </w:endnote>
  <w:endnote w:type="continuationSeparator" w:id="0">
    <w:p w14:paraId="4C0D2FBD" w14:textId="77777777" w:rsidR="009C72A6" w:rsidRDefault="009C72A6" w:rsidP="00BE4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69AC3" w14:textId="77777777" w:rsidR="009C72A6" w:rsidRDefault="009C72A6" w:rsidP="00BE4328">
      <w:r>
        <w:separator/>
      </w:r>
    </w:p>
  </w:footnote>
  <w:footnote w:type="continuationSeparator" w:id="0">
    <w:p w14:paraId="3180B40B" w14:textId="77777777" w:rsidR="009C72A6" w:rsidRDefault="009C72A6" w:rsidP="00BE43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A0D"/>
    <w:rsid w:val="00025AEC"/>
    <w:rsid w:val="00036078"/>
    <w:rsid w:val="000645E2"/>
    <w:rsid w:val="00072421"/>
    <w:rsid w:val="000852D8"/>
    <w:rsid w:val="000865A8"/>
    <w:rsid w:val="000D01E7"/>
    <w:rsid w:val="000E1796"/>
    <w:rsid w:val="0010630A"/>
    <w:rsid w:val="001161DB"/>
    <w:rsid w:val="00123166"/>
    <w:rsid w:val="0014327C"/>
    <w:rsid w:val="00143746"/>
    <w:rsid w:val="00143E60"/>
    <w:rsid w:val="00143E7B"/>
    <w:rsid w:val="001D4A88"/>
    <w:rsid w:val="001E458E"/>
    <w:rsid w:val="00267EB4"/>
    <w:rsid w:val="00275D08"/>
    <w:rsid w:val="002862C2"/>
    <w:rsid w:val="00292617"/>
    <w:rsid w:val="002A424F"/>
    <w:rsid w:val="002D2727"/>
    <w:rsid w:val="002E5526"/>
    <w:rsid w:val="002F3B19"/>
    <w:rsid w:val="00305692"/>
    <w:rsid w:val="003107E3"/>
    <w:rsid w:val="00311FAE"/>
    <w:rsid w:val="00317AA6"/>
    <w:rsid w:val="00355AD1"/>
    <w:rsid w:val="00372982"/>
    <w:rsid w:val="00372E74"/>
    <w:rsid w:val="00394529"/>
    <w:rsid w:val="003A59E1"/>
    <w:rsid w:val="003A608C"/>
    <w:rsid w:val="003B0177"/>
    <w:rsid w:val="004107C6"/>
    <w:rsid w:val="00424756"/>
    <w:rsid w:val="0046603B"/>
    <w:rsid w:val="00475B64"/>
    <w:rsid w:val="0048439A"/>
    <w:rsid w:val="0048473B"/>
    <w:rsid w:val="004877E0"/>
    <w:rsid w:val="004B6A63"/>
    <w:rsid w:val="00523CC0"/>
    <w:rsid w:val="00525895"/>
    <w:rsid w:val="00562294"/>
    <w:rsid w:val="0058054B"/>
    <w:rsid w:val="00581470"/>
    <w:rsid w:val="005909DE"/>
    <w:rsid w:val="005B298E"/>
    <w:rsid w:val="005C0A5F"/>
    <w:rsid w:val="006447ED"/>
    <w:rsid w:val="00692A63"/>
    <w:rsid w:val="006E2FB7"/>
    <w:rsid w:val="006F57F0"/>
    <w:rsid w:val="007200EE"/>
    <w:rsid w:val="0072447A"/>
    <w:rsid w:val="007579AF"/>
    <w:rsid w:val="007B5DDD"/>
    <w:rsid w:val="007B6E0C"/>
    <w:rsid w:val="007E33F5"/>
    <w:rsid w:val="00821A0D"/>
    <w:rsid w:val="00833B18"/>
    <w:rsid w:val="008369AD"/>
    <w:rsid w:val="00841092"/>
    <w:rsid w:val="008422CD"/>
    <w:rsid w:val="00861EE6"/>
    <w:rsid w:val="00875416"/>
    <w:rsid w:val="008844A4"/>
    <w:rsid w:val="00937F5C"/>
    <w:rsid w:val="009B571C"/>
    <w:rsid w:val="009C5282"/>
    <w:rsid w:val="009C72A6"/>
    <w:rsid w:val="009E7D43"/>
    <w:rsid w:val="009F08A0"/>
    <w:rsid w:val="00A15616"/>
    <w:rsid w:val="00A5417D"/>
    <w:rsid w:val="00A71346"/>
    <w:rsid w:val="00A72585"/>
    <w:rsid w:val="00A85669"/>
    <w:rsid w:val="00AF0E23"/>
    <w:rsid w:val="00B80DCB"/>
    <w:rsid w:val="00B963E6"/>
    <w:rsid w:val="00B97EDF"/>
    <w:rsid w:val="00BA54E8"/>
    <w:rsid w:val="00BA7729"/>
    <w:rsid w:val="00BB14A7"/>
    <w:rsid w:val="00BC0B37"/>
    <w:rsid w:val="00BE4328"/>
    <w:rsid w:val="00BF229E"/>
    <w:rsid w:val="00C0133E"/>
    <w:rsid w:val="00C03125"/>
    <w:rsid w:val="00C310FA"/>
    <w:rsid w:val="00C61A5E"/>
    <w:rsid w:val="00C81970"/>
    <w:rsid w:val="00C8664C"/>
    <w:rsid w:val="00C91597"/>
    <w:rsid w:val="00C92FBC"/>
    <w:rsid w:val="00CA16FE"/>
    <w:rsid w:val="00CD2578"/>
    <w:rsid w:val="00CD63AD"/>
    <w:rsid w:val="00CE04E2"/>
    <w:rsid w:val="00D22413"/>
    <w:rsid w:val="00D262E3"/>
    <w:rsid w:val="00D31EA9"/>
    <w:rsid w:val="00D42A11"/>
    <w:rsid w:val="00D56AB9"/>
    <w:rsid w:val="00D67F57"/>
    <w:rsid w:val="00D73ACD"/>
    <w:rsid w:val="00D92010"/>
    <w:rsid w:val="00DB522F"/>
    <w:rsid w:val="00E0733A"/>
    <w:rsid w:val="00E16086"/>
    <w:rsid w:val="00E57D64"/>
    <w:rsid w:val="00E71DA1"/>
    <w:rsid w:val="00E732A5"/>
    <w:rsid w:val="00E84CC2"/>
    <w:rsid w:val="00E91937"/>
    <w:rsid w:val="00E95F98"/>
    <w:rsid w:val="00EC0C30"/>
    <w:rsid w:val="00ED2271"/>
    <w:rsid w:val="00EF170A"/>
    <w:rsid w:val="00F0063A"/>
    <w:rsid w:val="00F07301"/>
    <w:rsid w:val="00F22F8D"/>
    <w:rsid w:val="00F26207"/>
    <w:rsid w:val="00F3193D"/>
    <w:rsid w:val="00F379C1"/>
    <w:rsid w:val="00F40544"/>
    <w:rsid w:val="00F43CC1"/>
    <w:rsid w:val="00F44663"/>
    <w:rsid w:val="00FA35AE"/>
    <w:rsid w:val="00FB4B0D"/>
    <w:rsid w:val="00FD59B3"/>
    <w:rsid w:val="00FF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527F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21A0D"/>
    <w:pPr>
      <w:jc w:val="center"/>
    </w:pPr>
  </w:style>
  <w:style w:type="paragraph" w:styleId="a4">
    <w:name w:val="Closing"/>
    <w:basedOn w:val="a"/>
    <w:rsid w:val="00821A0D"/>
    <w:pPr>
      <w:jc w:val="right"/>
    </w:pPr>
  </w:style>
  <w:style w:type="paragraph" w:styleId="a5">
    <w:name w:val="header"/>
    <w:basedOn w:val="a"/>
    <w:link w:val="a6"/>
    <w:uiPriority w:val="99"/>
    <w:unhideWhenUsed/>
    <w:rsid w:val="00BE43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E432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E43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E4328"/>
    <w:rPr>
      <w:kern w:val="2"/>
      <w:sz w:val="21"/>
      <w:szCs w:val="24"/>
    </w:rPr>
  </w:style>
  <w:style w:type="paragraph" w:styleId="a9">
    <w:name w:val="Balloon Text"/>
    <w:basedOn w:val="a"/>
    <w:semiHidden/>
    <w:rsid w:val="006447ED"/>
    <w:rPr>
      <w:rFonts w:ascii="Arial" w:eastAsia="ＭＳ ゴシック" w:hAnsi="Arial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92010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D92010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D92010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9201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9201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2026-06-25T02:34:00Z</dcterms:created>
  <dcterms:modified xsi:type="dcterms:W3CDTF">2026-06-25T02:34:00Z</dcterms:modified>
</cp:coreProperties>
</file>