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B9CE" w14:textId="3784FB72" w:rsidR="006E42BC" w:rsidRPr="00735E33" w:rsidRDefault="006E42BC" w:rsidP="006E42B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Pr="00A14EC1">
        <w:rPr>
          <w:rFonts w:ascii="ＭＳ 明朝" w:hAnsi="ＭＳ 明朝" w:hint="eastAsia"/>
          <w:color w:val="000000" w:themeColor="text1"/>
          <w:sz w:val="24"/>
          <w:szCs w:val="24"/>
        </w:rPr>
        <w:t>様式第６号の２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7F420C2B" w14:textId="77777777" w:rsidR="009411C7" w:rsidRPr="00735E33" w:rsidRDefault="009411C7" w:rsidP="00B97020">
      <w:pPr>
        <w:ind w:left="240" w:hangingChars="100" w:hanging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368B143" w14:textId="77777777" w:rsidR="006E42BC" w:rsidRPr="00735E33" w:rsidRDefault="006E42BC" w:rsidP="006E42B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735E33">
        <w:rPr>
          <w:rFonts w:ascii="ＭＳ 明朝" w:hAnsi="ＭＳ 明朝" w:hint="eastAsia"/>
          <w:color w:val="000000" w:themeColor="text1"/>
          <w:sz w:val="32"/>
          <w:szCs w:val="32"/>
        </w:rPr>
        <w:t>委　任　状</w:t>
      </w:r>
    </w:p>
    <w:p w14:paraId="6264FA5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6E4620C" w14:textId="13AEF745" w:rsidR="006E42BC" w:rsidRPr="00735E33" w:rsidRDefault="006E42BC" w:rsidP="006E42BC">
      <w:pPr>
        <w:jc w:val="right"/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年　月　日</w:t>
      </w:r>
    </w:p>
    <w:p w14:paraId="12925807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1347CD1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公益社団法人おかやまの森整備公社　御中</w:t>
      </w:r>
    </w:p>
    <w:p w14:paraId="44932526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C04F513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453AC4AD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 （ 委 任 者 ）</w:t>
      </w:r>
    </w:p>
    <w:p w14:paraId="7A97F477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住　　　　　　所　　</w:t>
      </w:r>
    </w:p>
    <w:p w14:paraId="328A6E58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名　　　　　　称　　</w:t>
      </w:r>
    </w:p>
    <w:p w14:paraId="03B7FC37" w14:textId="523AB518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　　　　　　　　　 　　   代表者役職・氏名　　　　　　　　　　　　</w:t>
      </w:r>
      <w:r w:rsidRPr="009F17F0">
        <w:rPr>
          <w:rFonts w:ascii="ＭＳ 明朝" w:hAnsi="ＭＳ 明朝"/>
          <w:color w:val="747474" w:themeColor="background2" w:themeShade="80"/>
          <w:sz w:val="24"/>
        </w:rPr>
        <w:fldChar w:fldCharType="begin"/>
      </w:r>
      <w:r w:rsidRPr="009F17F0">
        <w:rPr>
          <w:rFonts w:ascii="ＭＳ 明朝" w:hAnsi="ＭＳ 明朝"/>
          <w:color w:val="747474" w:themeColor="background2" w:themeShade="80"/>
          <w:sz w:val="24"/>
        </w:rPr>
        <w:instrText xml:space="preserve"> </w:instrText>
      </w:r>
      <w:r w:rsidRPr="009F17F0">
        <w:rPr>
          <w:rFonts w:ascii="ＭＳ 明朝" w:hAnsi="ＭＳ 明朝" w:hint="eastAsia"/>
          <w:color w:val="747474" w:themeColor="background2" w:themeShade="80"/>
          <w:sz w:val="24"/>
        </w:rPr>
        <w:instrText>eq \o\ac(○,印)</w:instrText>
      </w:r>
      <w:r w:rsidRPr="009F17F0">
        <w:rPr>
          <w:rFonts w:ascii="ＭＳ 明朝" w:hAnsi="ＭＳ 明朝"/>
          <w:color w:val="747474" w:themeColor="background2" w:themeShade="80"/>
          <w:sz w:val="24"/>
        </w:rPr>
        <w:fldChar w:fldCharType="end"/>
      </w:r>
    </w:p>
    <w:p w14:paraId="44538014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52655EA6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15ECE8EA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3CB00DFC" w14:textId="501ECF4A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私は、　　　　　　　　　　を代理人と定め、次の入札に関する一切の権限を委任します。</w:t>
      </w:r>
    </w:p>
    <w:p w14:paraId="49154022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4F4A2C0C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</w:p>
    <w:p w14:paraId="6B889E13" w14:textId="77777777" w:rsidR="006E42BC" w:rsidRDefault="006E42BC" w:rsidP="006E42BC">
      <w:pPr>
        <w:jc w:val="center"/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>記</w:t>
      </w:r>
    </w:p>
    <w:p w14:paraId="7E984EDE" w14:textId="77777777" w:rsidR="00487272" w:rsidRPr="00487272" w:rsidRDefault="00487272" w:rsidP="006E42BC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7325374F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１　件　　　名　　　おかやまの森整備公社J-クレジット入札</w:t>
      </w:r>
    </w:p>
    <w:p w14:paraId="75C7CE01" w14:textId="77777777" w:rsidR="006E42BC" w:rsidRPr="00735E33" w:rsidRDefault="006E42BC" w:rsidP="006E42BC">
      <w:pPr>
        <w:rPr>
          <w:rFonts w:ascii="ＭＳ 明朝" w:hAnsi="ＭＳ 明朝"/>
          <w:color w:val="000000" w:themeColor="text1"/>
          <w:sz w:val="24"/>
        </w:rPr>
      </w:pPr>
      <w:r w:rsidRPr="00735E33">
        <w:rPr>
          <w:rFonts w:ascii="ＭＳ 明朝" w:hAnsi="ＭＳ 明朝" w:hint="eastAsia"/>
          <w:color w:val="000000" w:themeColor="text1"/>
          <w:sz w:val="24"/>
        </w:rPr>
        <w:t xml:space="preserve">　２　開札年月日　　　　　　　年　　月　　日</w:t>
      </w:r>
    </w:p>
    <w:p w14:paraId="0D36E365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  <w:r w:rsidRPr="006E42BC">
        <w:rPr>
          <w:rFonts w:ascii="ＭＳ 明朝" w:hAnsi="ＭＳ 明朝" w:hint="eastAsia"/>
          <w:sz w:val="24"/>
        </w:rPr>
        <w:t xml:space="preserve">　３　</w:t>
      </w:r>
      <w:r w:rsidRPr="006E42BC">
        <w:rPr>
          <w:rFonts w:ascii="ＭＳ 明朝" w:hAnsi="ＭＳ 明朝" w:hint="eastAsia"/>
          <w:spacing w:val="40"/>
          <w:kern w:val="0"/>
          <w:sz w:val="24"/>
          <w:fitText w:val="1200" w:id="-641554942"/>
        </w:rPr>
        <w:t>入札番</w:t>
      </w:r>
      <w:r w:rsidRPr="006E42BC">
        <w:rPr>
          <w:rFonts w:ascii="ＭＳ 明朝" w:hAnsi="ＭＳ 明朝" w:hint="eastAsia"/>
          <w:kern w:val="0"/>
          <w:sz w:val="24"/>
          <w:fitText w:val="1200" w:id="-641554942"/>
        </w:rPr>
        <w:t>号</w:t>
      </w:r>
      <w:r w:rsidRPr="006E42BC">
        <w:rPr>
          <w:rFonts w:ascii="ＭＳ 明朝" w:hAnsi="ＭＳ 明朝" w:hint="eastAsia"/>
          <w:kern w:val="0"/>
          <w:sz w:val="24"/>
        </w:rPr>
        <w:t xml:space="preserve">　　　　　　　－</w:t>
      </w:r>
    </w:p>
    <w:p w14:paraId="0DBE43E1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573ECC54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1F319832" w14:textId="77777777" w:rsidR="006E42BC" w:rsidRPr="006E42BC" w:rsidRDefault="006E42BC" w:rsidP="006E42BC">
      <w:pPr>
        <w:rPr>
          <w:rFonts w:ascii="ＭＳ 明朝" w:hAnsi="ＭＳ 明朝"/>
          <w:kern w:val="0"/>
          <w:sz w:val="24"/>
        </w:rPr>
      </w:pPr>
    </w:p>
    <w:p w14:paraId="4CA87C4C" w14:textId="77777777" w:rsidR="006E42BC" w:rsidRPr="006E42BC" w:rsidRDefault="006E42BC" w:rsidP="006E42BC">
      <w:pPr>
        <w:jc w:val="center"/>
        <w:rPr>
          <w:rFonts w:ascii="ＭＳ 明朝" w:hAnsi="ＭＳ 明朝"/>
          <w:kern w:val="0"/>
          <w:sz w:val="24"/>
        </w:rPr>
      </w:pPr>
      <w:r w:rsidRPr="006E42BC">
        <w:rPr>
          <w:rFonts w:ascii="ＭＳ 明朝" w:hAnsi="ＭＳ 明朝" w:hint="eastAsia"/>
          <w:kern w:val="0"/>
          <w:sz w:val="24"/>
        </w:rPr>
        <w:t>受任者（代理人）使用印鑑</w:t>
      </w:r>
    </w:p>
    <w:p w14:paraId="76B54A0B" w14:textId="77777777" w:rsidR="006E42BC" w:rsidRPr="006E42BC" w:rsidRDefault="006E42BC" w:rsidP="006E42BC">
      <w:pPr>
        <w:jc w:val="center"/>
        <w:rPr>
          <w:rFonts w:ascii="ＭＳ 明朝" w:hAnsi="ＭＳ 明朝"/>
          <w:sz w:val="24"/>
        </w:rPr>
      </w:pPr>
      <w:r w:rsidRPr="006E42BC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439E0A" wp14:editId="1AB97660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190625" cy="1219200"/>
                <wp:effectExtent l="0" t="0" r="28575" b="19050"/>
                <wp:wrapNone/>
                <wp:docPr id="17496644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C9F4C" w14:textId="77777777" w:rsidR="006E42BC" w:rsidRPr="009F17F0" w:rsidRDefault="006E42BC" w:rsidP="006E42BC">
                            <w:pPr>
                              <w:jc w:val="center"/>
                              <w:rPr>
                                <w:color w:val="747474" w:themeColor="background2" w:themeShade="80"/>
                              </w:rPr>
                            </w:pPr>
                            <w:r w:rsidRPr="009F17F0">
                              <w:rPr>
                                <w:color w:val="747474" w:themeColor="background2" w:themeShade="80"/>
                              </w:rPr>
                              <w:fldChar w:fldCharType="begin"/>
                            </w:r>
                            <w:r w:rsidRPr="009F17F0">
                              <w:rPr>
                                <w:color w:val="747474" w:themeColor="background2" w:themeShade="80"/>
                              </w:rPr>
                              <w:instrText xml:space="preserve"> 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eq \o\ac(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○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,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印</w:instrText>
                            </w:r>
                            <w:r w:rsidRPr="009F17F0">
                              <w:rPr>
                                <w:rFonts w:hint="eastAsia"/>
                                <w:color w:val="747474" w:themeColor="background2" w:themeShade="80"/>
                              </w:rPr>
                              <w:instrText>)</w:instrText>
                            </w:r>
                            <w:r w:rsidRPr="009F17F0">
                              <w:rPr>
                                <w:color w:val="747474" w:themeColor="background2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39E0A" id="正方形/長方形 1" o:spid="_x0000_s1029" style="position:absolute;left:0;text-align:left;margin-left:0;margin-top:16.95pt;width:93.75pt;height:96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" filled="f" strokecolor="#172c51" strokeweight="1pt">
                <v:textbox>
                  <w:txbxContent>
                    <w:p w14:paraId="4B3C9F4C" w14:textId="77777777" w:rsidR="006E42BC" w:rsidRPr="009F17F0" w:rsidRDefault="006E42BC" w:rsidP="006E42BC">
                      <w:pPr>
                        <w:jc w:val="center"/>
                        <w:rPr>
                          <w:color w:val="747474" w:themeColor="background2" w:themeShade="80"/>
                        </w:rPr>
                      </w:pPr>
                      <w:r w:rsidRPr="009F17F0">
                        <w:rPr>
                          <w:color w:val="747474" w:themeColor="background2" w:themeShade="80"/>
                        </w:rPr>
                        <w:fldChar w:fldCharType="begin"/>
                      </w:r>
                      <w:r w:rsidRPr="009F17F0">
                        <w:rPr>
                          <w:color w:val="747474" w:themeColor="background2" w:themeShade="80"/>
                        </w:rPr>
                        <w:instrText xml:space="preserve"> 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eq \o\ac(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○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,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印</w:instrText>
                      </w:r>
                      <w:r w:rsidRPr="009F17F0">
                        <w:rPr>
                          <w:rFonts w:hint="eastAsia"/>
                          <w:color w:val="747474" w:themeColor="background2" w:themeShade="80"/>
                        </w:rPr>
                        <w:instrText>)</w:instrText>
                      </w:r>
                      <w:r w:rsidRPr="009F17F0">
                        <w:rPr>
                          <w:color w:val="747474" w:themeColor="background2" w:themeShade="80"/>
                        </w:rPr>
                        <w:fldChar w:fldCharType="end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AC435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3C561952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4E162020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41DB5473" w14:textId="77777777" w:rsidR="006E42BC" w:rsidRPr="006E42BC" w:rsidRDefault="006E42BC" w:rsidP="006E42BC">
      <w:pPr>
        <w:rPr>
          <w:rFonts w:ascii="ＭＳ 明朝" w:hAnsi="ＭＳ 明朝"/>
          <w:sz w:val="24"/>
        </w:rPr>
      </w:pPr>
    </w:p>
    <w:p w14:paraId="7CB71935" w14:textId="77777777" w:rsidR="006E42BC" w:rsidRPr="006E42BC" w:rsidRDefault="006E42BC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6E42BC" w:rsidRPr="006E42BC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84C7" w14:textId="77777777" w:rsidR="00126421" w:rsidRDefault="00126421" w:rsidP="009855C9">
      <w:r>
        <w:separator/>
      </w:r>
    </w:p>
  </w:endnote>
  <w:endnote w:type="continuationSeparator" w:id="0">
    <w:p w14:paraId="14FEDE67" w14:textId="77777777" w:rsidR="00126421" w:rsidRDefault="00126421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40F1" w14:textId="77777777" w:rsidR="00126421" w:rsidRDefault="00126421" w:rsidP="009855C9">
      <w:r>
        <w:separator/>
      </w:r>
    </w:p>
  </w:footnote>
  <w:footnote w:type="continuationSeparator" w:id="0">
    <w:p w14:paraId="5213FAB8" w14:textId="77777777" w:rsidR="00126421" w:rsidRDefault="00126421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76A46"/>
    <w:rsid w:val="000A046A"/>
    <w:rsid w:val="000A12E9"/>
    <w:rsid w:val="000B33E7"/>
    <w:rsid w:val="000B698E"/>
    <w:rsid w:val="000E0580"/>
    <w:rsid w:val="000E2D31"/>
    <w:rsid w:val="000F53EA"/>
    <w:rsid w:val="00102D29"/>
    <w:rsid w:val="00115A7E"/>
    <w:rsid w:val="00126421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598D"/>
    <w:rsid w:val="00290B3D"/>
    <w:rsid w:val="00294365"/>
    <w:rsid w:val="002B078E"/>
    <w:rsid w:val="002D0DD3"/>
    <w:rsid w:val="002E372D"/>
    <w:rsid w:val="002E73AE"/>
    <w:rsid w:val="002F5657"/>
    <w:rsid w:val="002F7600"/>
    <w:rsid w:val="00326EAA"/>
    <w:rsid w:val="00340871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4F2BB1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25FC5"/>
    <w:rsid w:val="00926641"/>
    <w:rsid w:val="009411C7"/>
    <w:rsid w:val="00944C1A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B7BBD"/>
    <w:rsid w:val="009D5607"/>
    <w:rsid w:val="009F17F0"/>
    <w:rsid w:val="009F30FB"/>
    <w:rsid w:val="009F4C76"/>
    <w:rsid w:val="00A14EC1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589D"/>
    <w:rsid w:val="00B660C5"/>
    <w:rsid w:val="00B679B5"/>
    <w:rsid w:val="00B97020"/>
    <w:rsid w:val="00BC5518"/>
    <w:rsid w:val="00BC574C"/>
    <w:rsid w:val="00BD62B8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6752C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10C02"/>
    <w:rsid w:val="00D21C82"/>
    <w:rsid w:val="00D27BEC"/>
    <w:rsid w:val="00D311CE"/>
    <w:rsid w:val="00D36CA6"/>
    <w:rsid w:val="00D3759C"/>
    <w:rsid w:val="00D43A31"/>
    <w:rsid w:val="00D50489"/>
    <w:rsid w:val="00D57ED4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77523"/>
    <w:rsid w:val="00FA4680"/>
    <w:rsid w:val="00FA7D75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9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2026-06-25T04:02:00Z</dcterms:created>
  <dcterms:modified xsi:type="dcterms:W3CDTF">2026-06-25T04:06:00Z</dcterms:modified>
</cp:coreProperties>
</file>