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730F" w14:textId="09A03984" w:rsidR="00B01639" w:rsidRPr="00B67F63" w:rsidRDefault="00B67F63" w:rsidP="00DA3902">
      <w:pPr>
        <w:jc w:val="right"/>
        <w:rPr>
          <w:rFonts w:ascii="ＭＳ 明朝" w:hAnsi="ＭＳ 明朝"/>
          <w:sz w:val="24"/>
          <w:szCs w:val="24"/>
        </w:rPr>
      </w:pPr>
      <w:r w:rsidRPr="00B67F63">
        <w:rPr>
          <w:rFonts w:ascii="ＭＳ 明朝" w:hAnsi="ＭＳ 明朝" w:hint="eastAsia"/>
          <w:sz w:val="24"/>
          <w:szCs w:val="24"/>
        </w:rPr>
        <w:t>（</w:t>
      </w:r>
      <w:r w:rsidR="001B5C43" w:rsidRPr="00B67F63">
        <w:rPr>
          <w:rFonts w:ascii="ＭＳ 明朝" w:hAnsi="ＭＳ 明朝" w:hint="eastAsia"/>
          <w:sz w:val="24"/>
          <w:szCs w:val="24"/>
        </w:rPr>
        <w:t>様式</w:t>
      </w:r>
      <w:r w:rsidRPr="00B67F63">
        <w:rPr>
          <w:rFonts w:ascii="ＭＳ 明朝" w:hAnsi="ＭＳ 明朝" w:hint="eastAsia"/>
          <w:sz w:val="24"/>
          <w:szCs w:val="24"/>
        </w:rPr>
        <w:t>第</w:t>
      </w:r>
      <w:r w:rsidR="00824367">
        <w:rPr>
          <w:rFonts w:ascii="ＭＳ 明朝" w:hAnsi="ＭＳ 明朝" w:hint="eastAsia"/>
          <w:sz w:val="24"/>
          <w:szCs w:val="24"/>
        </w:rPr>
        <w:t>７</w:t>
      </w:r>
      <w:r w:rsidRPr="00B67F63">
        <w:rPr>
          <w:rFonts w:ascii="ＭＳ 明朝" w:hAnsi="ＭＳ 明朝" w:hint="eastAsia"/>
          <w:sz w:val="24"/>
          <w:szCs w:val="24"/>
        </w:rPr>
        <w:t>号）</w:t>
      </w:r>
    </w:p>
    <w:p w14:paraId="6C37E502" w14:textId="77777777" w:rsidR="001B5C43" w:rsidRPr="00B67F63" w:rsidRDefault="001B5C43">
      <w:pPr>
        <w:rPr>
          <w:rFonts w:ascii="ＭＳ 明朝" w:hAnsi="ＭＳ 明朝"/>
          <w:sz w:val="24"/>
          <w:szCs w:val="24"/>
        </w:rPr>
      </w:pPr>
    </w:p>
    <w:p w14:paraId="37596068" w14:textId="77777777" w:rsidR="00B01639" w:rsidRPr="00B67F63" w:rsidRDefault="00C33520" w:rsidP="00B0163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67F63">
        <w:rPr>
          <w:rFonts w:ascii="ＭＳ ゴシック" w:eastAsia="ＭＳ ゴシック" w:hAnsi="ＭＳ ゴシック" w:hint="eastAsia"/>
          <w:b/>
          <w:sz w:val="24"/>
          <w:szCs w:val="24"/>
        </w:rPr>
        <w:t>入札者情報連絡票</w:t>
      </w:r>
      <w:r w:rsidR="008358D1" w:rsidRPr="00B67F63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82436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入札番号　　　　　　　</w:t>
      </w:r>
      <w:r w:rsidR="00844FED" w:rsidRPr="00B67F63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7AD45829" w14:textId="77777777" w:rsidR="00B01639" w:rsidRPr="00B67F63" w:rsidRDefault="00B01639">
      <w:pPr>
        <w:rPr>
          <w:rFonts w:ascii="ＭＳ 明朝" w:hAnsi="ＭＳ 明朝"/>
          <w:sz w:val="24"/>
          <w:szCs w:val="24"/>
        </w:rPr>
      </w:pP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40"/>
        <w:gridCol w:w="5063"/>
      </w:tblGrid>
      <w:tr w:rsidR="001A33DA" w14:paraId="268FB8D3" w14:textId="77777777" w:rsidTr="00C273A8">
        <w:trPr>
          <w:trHeight w:val="757"/>
        </w:trPr>
        <w:tc>
          <w:tcPr>
            <w:tcW w:w="3549" w:type="dxa"/>
            <w:gridSpan w:val="2"/>
            <w:vAlign w:val="center"/>
          </w:tcPr>
          <w:p w14:paraId="3F4709B1" w14:textId="5BC71DA2" w:rsidR="000E5115" w:rsidRPr="00CA794E" w:rsidRDefault="000E5115" w:rsidP="006009CE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A794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入札者名</w:t>
            </w:r>
            <w:r w:rsidR="00A938D8" w:rsidRPr="00CA794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</w:t>
            </w:r>
            <w:r w:rsidR="00764E8E" w:rsidRPr="00CA794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事業者</w:t>
            </w:r>
            <w:r w:rsidR="00A938D8" w:rsidRPr="00CA794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063" w:type="dxa"/>
            <w:vAlign w:val="center"/>
          </w:tcPr>
          <w:p w14:paraId="234B9B40" w14:textId="77777777" w:rsidR="000E5115" w:rsidRPr="00B67F63" w:rsidRDefault="000E511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A33DA" w14:paraId="0C189062" w14:textId="77777777" w:rsidTr="000E5115">
        <w:tc>
          <w:tcPr>
            <w:tcW w:w="3549" w:type="dxa"/>
            <w:gridSpan w:val="2"/>
          </w:tcPr>
          <w:p w14:paraId="72B23092" w14:textId="77777777" w:rsidR="000E5115" w:rsidRPr="00CA794E" w:rsidRDefault="000E5115" w:rsidP="00C33520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A794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Ｊ－クレジット保有口座番号</w:t>
            </w:r>
            <w:r w:rsidRPr="00CA794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(※1)</w:t>
            </w:r>
          </w:p>
        </w:tc>
        <w:tc>
          <w:tcPr>
            <w:tcW w:w="5063" w:type="dxa"/>
          </w:tcPr>
          <w:p w14:paraId="38FE3A8A" w14:textId="59135940" w:rsidR="000E5115" w:rsidRPr="00B67F63" w:rsidRDefault="000E5115">
            <w:pPr>
              <w:rPr>
                <w:rFonts w:ascii="ＭＳ 明朝" w:hAnsi="ＭＳ 明朝"/>
                <w:sz w:val="24"/>
                <w:szCs w:val="24"/>
              </w:rPr>
            </w:pPr>
            <w:r w:rsidRPr="00B67F63">
              <w:rPr>
                <w:rFonts w:ascii="ＭＳ 明朝" w:hAnsi="ＭＳ 明朝" w:hint="eastAsia"/>
                <w:sz w:val="24"/>
                <w:szCs w:val="24"/>
              </w:rPr>
              <w:t>JP-100-20000-00001-</w:t>
            </w:r>
            <w:r w:rsidRPr="00B67F63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    </w:t>
            </w:r>
            <w:r w:rsidR="00DA3902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  </w:t>
            </w:r>
            <w:r w:rsidRPr="00B67F63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 </w:t>
            </w:r>
            <w:r w:rsidRPr="00B67F63">
              <w:rPr>
                <w:rFonts w:ascii="ＭＳ 明朝" w:hAnsi="ＭＳ 明朝" w:hint="eastAsia"/>
                <w:sz w:val="24"/>
                <w:szCs w:val="24"/>
              </w:rPr>
              <w:t>-00</w:t>
            </w:r>
          </w:p>
        </w:tc>
      </w:tr>
      <w:tr w:rsidR="001A33DA" w14:paraId="37514DCB" w14:textId="77777777" w:rsidTr="000E5115">
        <w:tc>
          <w:tcPr>
            <w:tcW w:w="3549" w:type="dxa"/>
            <w:gridSpan w:val="2"/>
          </w:tcPr>
          <w:p w14:paraId="2567C7AF" w14:textId="77777777" w:rsidR="000E5115" w:rsidRPr="00CA794E" w:rsidRDefault="000E511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A794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購入目的</w:t>
            </w:r>
            <w:r w:rsidRPr="00CA794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（※2）</w:t>
            </w:r>
          </w:p>
          <w:p w14:paraId="19645460" w14:textId="77777777" w:rsidR="000E5115" w:rsidRPr="00CA794E" w:rsidRDefault="000E5115" w:rsidP="000E5115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A794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（必ず○をつけてください。）</w:t>
            </w:r>
          </w:p>
        </w:tc>
        <w:tc>
          <w:tcPr>
            <w:tcW w:w="5063" w:type="dxa"/>
          </w:tcPr>
          <w:p w14:paraId="3905AB83" w14:textId="77777777" w:rsidR="000E5115" w:rsidRPr="00B67F63" w:rsidRDefault="000732BB" w:rsidP="000732BB">
            <w:pPr>
              <w:pStyle w:val="a7"/>
              <w:ind w:leftChars="0" w:left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ア　</w:t>
            </w:r>
            <w:r w:rsidR="000E5115" w:rsidRPr="00B67F63">
              <w:rPr>
                <w:rFonts w:ascii="ＭＳ 明朝" w:hAnsi="ＭＳ 明朝" w:hint="eastAsia"/>
                <w:sz w:val="24"/>
                <w:szCs w:val="24"/>
              </w:rPr>
              <w:t>自ら活用</w:t>
            </w:r>
          </w:p>
          <w:p w14:paraId="299182C1" w14:textId="77777777" w:rsidR="000E5115" w:rsidRPr="00B67F63" w:rsidRDefault="000E5115" w:rsidP="000732BB">
            <w:pPr>
              <w:pStyle w:val="a7"/>
              <w:spacing w:afterLines="50" w:after="180"/>
              <w:ind w:leftChars="0" w:left="0"/>
              <w:rPr>
                <w:rFonts w:ascii="ＭＳ 明朝" w:hAnsi="ＭＳ 明朝"/>
                <w:sz w:val="24"/>
                <w:szCs w:val="24"/>
              </w:rPr>
            </w:pPr>
            <w:r w:rsidRPr="00B67F63">
              <w:rPr>
                <w:rFonts w:ascii="ＭＳ 明朝" w:hAnsi="ＭＳ 明朝" w:hint="eastAsia"/>
                <w:sz w:val="24"/>
                <w:szCs w:val="24"/>
              </w:rPr>
              <w:t>（具体的な用途：　　　　　　　　　　　　）</w:t>
            </w:r>
          </w:p>
          <w:p w14:paraId="4E51E880" w14:textId="77777777" w:rsidR="000E5115" w:rsidRPr="00B67F63" w:rsidRDefault="000E5115">
            <w:pPr>
              <w:rPr>
                <w:rFonts w:ascii="ＭＳ 明朝" w:hAnsi="ＭＳ 明朝"/>
                <w:sz w:val="24"/>
                <w:szCs w:val="24"/>
              </w:rPr>
            </w:pPr>
            <w:r w:rsidRPr="00B67F63">
              <w:rPr>
                <w:rFonts w:ascii="ＭＳ 明朝" w:hAnsi="ＭＳ 明朝" w:hint="eastAsia"/>
                <w:sz w:val="24"/>
                <w:szCs w:val="24"/>
              </w:rPr>
              <w:t>イ</w:t>
            </w:r>
            <w:r w:rsidR="000732B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B67F63">
              <w:rPr>
                <w:rFonts w:ascii="ＭＳ 明朝" w:hAnsi="ＭＳ 明朝" w:hint="eastAsia"/>
                <w:sz w:val="24"/>
                <w:szCs w:val="24"/>
              </w:rPr>
              <w:t>転売</w:t>
            </w:r>
          </w:p>
        </w:tc>
      </w:tr>
      <w:tr w:rsidR="001A33DA" w14:paraId="7E0D4C2D" w14:textId="77777777" w:rsidTr="00C31B1C">
        <w:tc>
          <w:tcPr>
            <w:tcW w:w="709" w:type="dxa"/>
            <w:vMerge w:val="restart"/>
            <w:textDirection w:val="tbRlV"/>
            <w:vAlign w:val="center"/>
          </w:tcPr>
          <w:p w14:paraId="45222FAD" w14:textId="77777777" w:rsidR="000E5115" w:rsidRPr="00CA794E" w:rsidRDefault="000E5115" w:rsidP="00C31B1C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A794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担当者情報</w:t>
            </w:r>
          </w:p>
        </w:tc>
        <w:tc>
          <w:tcPr>
            <w:tcW w:w="2840" w:type="dxa"/>
            <w:vAlign w:val="center"/>
          </w:tcPr>
          <w:p w14:paraId="4B8BCBE6" w14:textId="77777777" w:rsidR="000E5115" w:rsidRPr="00CA794E" w:rsidRDefault="000E511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A794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5063" w:type="dxa"/>
          </w:tcPr>
          <w:p w14:paraId="4D1A1E68" w14:textId="77777777" w:rsidR="000E5115" w:rsidRPr="00B67F63" w:rsidRDefault="000E511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A33DA" w14:paraId="0EE02E04" w14:textId="77777777" w:rsidTr="000E5115">
        <w:tc>
          <w:tcPr>
            <w:tcW w:w="709" w:type="dxa"/>
            <w:vMerge/>
          </w:tcPr>
          <w:p w14:paraId="5F3056BA" w14:textId="77777777" w:rsidR="000E5115" w:rsidRPr="00CA794E" w:rsidRDefault="000E511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5C7C0B7D" w14:textId="77777777" w:rsidR="000E5115" w:rsidRPr="00CA794E" w:rsidRDefault="000E511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A794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部署・役職名</w:t>
            </w:r>
          </w:p>
        </w:tc>
        <w:tc>
          <w:tcPr>
            <w:tcW w:w="5063" w:type="dxa"/>
          </w:tcPr>
          <w:p w14:paraId="1DD1A629" w14:textId="77777777" w:rsidR="000E5115" w:rsidRPr="00B67F63" w:rsidRDefault="000E511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A33DA" w14:paraId="4B63A727" w14:textId="77777777" w:rsidTr="000E5115">
        <w:tc>
          <w:tcPr>
            <w:tcW w:w="709" w:type="dxa"/>
            <w:vMerge/>
          </w:tcPr>
          <w:p w14:paraId="49520EFE" w14:textId="77777777" w:rsidR="000E5115" w:rsidRPr="00CA794E" w:rsidRDefault="000E511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6C16014F" w14:textId="2F8FA10A" w:rsidR="000E5115" w:rsidRPr="00CA794E" w:rsidRDefault="00764E8E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A794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5063" w:type="dxa"/>
          </w:tcPr>
          <w:p w14:paraId="233D2824" w14:textId="77777777" w:rsidR="000E5115" w:rsidRPr="00B67F63" w:rsidRDefault="000E5115">
            <w:pPr>
              <w:rPr>
                <w:rFonts w:ascii="ＭＳ 明朝" w:hAnsi="ＭＳ 明朝"/>
                <w:sz w:val="24"/>
                <w:szCs w:val="24"/>
              </w:rPr>
            </w:pPr>
            <w:r w:rsidRPr="00B67F63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7C39AB0A" w14:textId="77777777" w:rsidR="000E5115" w:rsidRPr="00B67F63" w:rsidRDefault="000E511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A33DA" w14:paraId="7DA717C5" w14:textId="77777777" w:rsidTr="000E5115">
        <w:tc>
          <w:tcPr>
            <w:tcW w:w="709" w:type="dxa"/>
            <w:vMerge/>
          </w:tcPr>
          <w:p w14:paraId="49105B35" w14:textId="77777777" w:rsidR="000E5115" w:rsidRPr="00B67F63" w:rsidRDefault="000E5115" w:rsidP="005B3E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1387EA81" w14:textId="77777777" w:rsidR="000E5115" w:rsidRPr="00B67F63" w:rsidRDefault="000E5115" w:rsidP="005B3E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7F6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5063" w:type="dxa"/>
          </w:tcPr>
          <w:p w14:paraId="603C2011" w14:textId="77777777" w:rsidR="000E5115" w:rsidRPr="00B67F63" w:rsidRDefault="000E511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A33DA" w14:paraId="1CC9A075" w14:textId="77777777" w:rsidTr="000E5115">
        <w:tc>
          <w:tcPr>
            <w:tcW w:w="709" w:type="dxa"/>
            <w:vMerge/>
          </w:tcPr>
          <w:p w14:paraId="0E47DA7A" w14:textId="77777777" w:rsidR="000E5115" w:rsidRPr="00B67F63" w:rsidRDefault="000E5115" w:rsidP="005B3E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7595422C" w14:textId="77777777" w:rsidR="000E5115" w:rsidRPr="00B67F63" w:rsidRDefault="000E5115" w:rsidP="005B3E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7F6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5063" w:type="dxa"/>
          </w:tcPr>
          <w:p w14:paraId="7A18999A" w14:textId="77777777" w:rsidR="000E5115" w:rsidRPr="00B67F63" w:rsidRDefault="000E511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FC83B6E" w14:textId="77777777" w:rsidR="00C31B1C" w:rsidRDefault="00FD6894" w:rsidP="003C776E">
      <w:pPr>
        <w:spacing w:beforeLines="50" w:before="180" w:afterLines="25" w:after="90" w:line="280" w:lineRule="exact"/>
        <w:ind w:left="720" w:hangingChars="300" w:hanging="720"/>
        <w:rPr>
          <w:rFonts w:ascii="ＭＳ 明朝" w:hAnsi="ＭＳ 明朝"/>
          <w:sz w:val="24"/>
          <w:szCs w:val="24"/>
        </w:rPr>
      </w:pPr>
      <w:r w:rsidRPr="00B67F63">
        <w:rPr>
          <w:rFonts w:ascii="ＭＳ 明朝" w:hAnsi="ＭＳ 明朝" w:hint="eastAsia"/>
          <w:sz w:val="24"/>
          <w:szCs w:val="24"/>
        </w:rPr>
        <w:t xml:space="preserve">(※1) </w:t>
      </w:r>
      <w:r w:rsidR="003C776E">
        <w:rPr>
          <w:rFonts w:ascii="ＭＳ 明朝" w:hAnsi="ＭＳ 明朝" w:hint="eastAsia"/>
          <w:sz w:val="24"/>
          <w:szCs w:val="24"/>
        </w:rPr>
        <w:t>J-クレジット保有口座をお持ちの方は</w:t>
      </w:r>
      <w:r w:rsidRPr="00B67F63">
        <w:rPr>
          <w:rFonts w:ascii="ＭＳ 明朝" w:hAnsi="ＭＳ 明朝" w:hint="eastAsia"/>
          <w:sz w:val="24"/>
          <w:szCs w:val="24"/>
        </w:rPr>
        <w:t>下線部の番号（</w:t>
      </w:r>
      <w:r w:rsidR="000732BB">
        <w:rPr>
          <w:rFonts w:ascii="ＭＳ 明朝" w:hAnsi="ＭＳ 明朝" w:hint="eastAsia"/>
          <w:sz w:val="24"/>
          <w:szCs w:val="24"/>
        </w:rPr>
        <w:t>５</w:t>
      </w:r>
      <w:r w:rsidRPr="00B67F63">
        <w:rPr>
          <w:rFonts w:ascii="ＭＳ 明朝" w:hAnsi="ＭＳ 明朝" w:hint="eastAsia"/>
          <w:sz w:val="24"/>
          <w:szCs w:val="24"/>
        </w:rPr>
        <w:t>桁）を記載</w:t>
      </w:r>
      <w:r w:rsidR="001B5C43" w:rsidRPr="00B67F63">
        <w:rPr>
          <w:rFonts w:ascii="ＭＳ 明朝" w:hAnsi="ＭＳ 明朝" w:hint="eastAsia"/>
          <w:sz w:val="24"/>
          <w:szCs w:val="24"/>
        </w:rPr>
        <w:t>。</w:t>
      </w:r>
    </w:p>
    <w:p w14:paraId="7E1D778D" w14:textId="49644C94" w:rsidR="00555208" w:rsidRPr="001A5609" w:rsidRDefault="00555208" w:rsidP="002850EC">
      <w:pPr>
        <w:spacing w:afterLines="25" w:after="90" w:line="280" w:lineRule="exact"/>
        <w:ind w:leftChars="300" w:left="630"/>
        <w:rPr>
          <w:rFonts w:ascii="ＭＳ 明朝" w:hAnsi="ＭＳ 明朝"/>
          <w:color w:val="000000" w:themeColor="text1"/>
          <w:sz w:val="24"/>
          <w:szCs w:val="24"/>
        </w:rPr>
      </w:pPr>
      <w:r w:rsidRPr="001A5609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J-クレジット</w:t>
      </w:r>
      <w:r w:rsidR="00EC7DC5" w:rsidRPr="001A5609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登録簿システムの口座情報参照結果を</w:t>
      </w:r>
      <w:r w:rsidRPr="001A5609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添付のこと</w:t>
      </w:r>
      <w:r w:rsidRPr="001A5609">
        <w:rPr>
          <w:rFonts w:ascii="ＭＳ 明朝" w:hAnsi="ＭＳ 明朝" w:hint="eastAsia"/>
          <w:color w:val="000000" w:themeColor="text1"/>
          <w:sz w:val="24"/>
          <w:szCs w:val="24"/>
        </w:rPr>
        <w:t>。</w:t>
      </w:r>
    </w:p>
    <w:p w14:paraId="4B804E43" w14:textId="77777777" w:rsidR="00FD6894" w:rsidRPr="00B67F63" w:rsidRDefault="00FD6894" w:rsidP="003C776E">
      <w:pPr>
        <w:spacing w:line="280" w:lineRule="exact"/>
        <w:ind w:left="720" w:hangingChars="300" w:hanging="720"/>
        <w:rPr>
          <w:rFonts w:ascii="ＭＳ 明朝" w:hAnsi="ＭＳ 明朝"/>
          <w:sz w:val="24"/>
          <w:szCs w:val="24"/>
        </w:rPr>
      </w:pPr>
      <w:r w:rsidRPr="00B67F63">
        <w:rPr>
          <w:rFonts w:ascii="ＭＳ 明朝" w:hAnsi="ＭＳ 明朝" w:hint="eastAsia"/>
          <w:sz w:val="24"/>
          <w:szCs w:val="24"/>
        </w:rPr>
        <w:t>(※2)</w:t>
      </w:r>
      <w:r w:rsidR="00CE4102" w:rsidRPr="00B67F63">
        <w:rPr>
          <w:rFonts w:ascii="ＭＳ 明朝" w:hAnsi="ＭＳ 明朝" w:hint="eastAsia"/>
          <w:sz w:val="24"/>
          <w:szCs w:val="24"/>
        </w:rPr>
        <w:t xml:space="preserve"> </w:t>
      </w:r>
      <w:r w:rsidRPr="00B67F63">
        <w:rPr>
          <w:rFonts w:ascii="ＭＳ 明朝" w:hAnsi="ＭＳ 明朝" w:hint="eastAsia"/>
          <w:sz w:val="24"/>
          <w:szCs w:val="24"/>
        </w:rPr>
        <w:t>自ら活用する予定の場合には、その用途を記載</w:t>
      </w:r>
      <w:r w:rsidR="001B5C43" w:rsidRPr="00B67F63">
        <w:rPr>
          <w:rFonts w:ascii="ＭＳ 明朝" w:hAnsi="ＭＳ 明朝" w:hint="eastAsia"/>
          <w:sz w:val="24"/>
          <w:szCs w:val="24"/>
        </w:rPr>
        <w:t>すること。</w:t>
      </w:r>
    </w:p>
    <w:p w14:paraId="4EF0CF30" w14:textId="3EB86BDB" w:rsidR="007229A3" w:rsidRPr="00205A68" w:rsidRDefault="00EC02DC" w:rsidP="00205A68">
      <w:pPr>
        <w:spacing w:afterLines="25" w:after="90" w:line="280" w:lineRule="exact"/>
        <w:ind w:leftChars="300" w:left="630"/>
        <w:rPr>
          <w:rFonts w:ascii="ＭＳ 明朝" w:hAnsi="ＭＳ 明朝"/>
          <w:sz w:val="24"/>
          <w:szCs w:val="24"/>
        </w:rPr>
      </w:pPr>
      <w:r w:rsidRPr="00B67F63">
        <w:rPr>
          <w:rFonts w:ascii="ＭＳ 明朝" w:hAnsi="ＭＳ 明朝" w:hint="eastAsia"/>
          <w:sz w:val="24"/>
          <w:szCs w:val="24"/>
        </w:rPr>
        <w:t>「自ら活用」と「転売」の双方を目的とする場合は、“ア”と“イ”の双方に○をつけること。</w:t>
      </w:r>
    </w:p>
    <w:sectPr w:rsidR="007229A3" w:rsidRPr="00205A68" w:rsidSect="00AD1C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8FB27" w14:textId="77777777" w:rsidR="006F1B34" w:rsidRDefault="006F1B34" w:rsidP="009855C9">
      <w:r>
        <w:separator/>
      </w:r>
    </w:p>
  </w:endnote>
  <w:endnote w:type="continuationSeparator" w:id="0">
    <w:p w14:paraId="5EDED216" w14:textId="77777777" w:rsidR="006F1B34" w:rsidRDefault="006F1B34" w:rsidP="0098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3E075" w14:textId="77777777" w:rsidR="006F1B34" w:rsidRDefault="006F1B34" w:rsidP="009855C9">
      <w:r>
        <w:separator/>
      </w:r>
    </w:p>
  </w:footnote>
  <w:footnote w:type="continuationSeparator" w:id="0">
    <w:p w14:paraId="3B5E0367" w14:textId="77777777" w:rsidR="006F1B34" w:rsidRDefault="006F1B34" w:rsidP="00985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96"/>
    <w:rsid w:val="00005045"/>
    <w:rsid w:val="0003423A"/>
    <w:rsid w:val="0004610C"/>
    <w:rsid w:val="0006536B"/>
    <w:rsid w:val="000732BB"/>
    <w:rsid w:val="000919A4"/>
    <w:rsid w:val="000A046A"/>
    <w:rsid w:val="000A51F4"/>
    <w:rsid w:val="000B33E7"/>
    <w:rsid w:val="000D01AC"/>
    <w:rsid w:val="000E5115"/>
    <w:rsid w:val="000F53EA"/>
    <w:rsid w:val="00102D29"/>
    <w:rsid w:val="001146F5"/>
    <w:rsid w:val="00144B4E"/>
    <w:rsid w:val="00174393"/>
    <w:rsid w:val="001834F4"/>
    <w:rsid w:val="00195C9F"/>
    <w:rsid w:val="00196324"/>
    <w:rsid w:val="00196C78"/>
    <w:rsid w:val="001A33DA"/>
    <w:rsid w:val="001A5609"/>
    <w:rsid w:val="001B0D7B"/>
    <w:rsid w:val="001B5C43"/>
    <w:rsid w:val="001C2DC6"/>
    <w:rsid w:val="00205A68"/>
    <w:rsid w:val="00215066"/>
    <w:rsid w:val="00264BBE"/>
    <w:rsid w:val="00280252"/>
    <w:rsid w:val="00282156"/>
    <w:rsid w:val="002850EC"/>
    <w:rsid w:val="002923D4"/>
    <w:rsid w:val="002E372D"/>
    <w:rsid w:val="002F3843"/>
    <w:rsid w:val="002F5657"/>
    <w:rsid w:val="003138EA"/>
    <w:rsid w:val="00320A39"/>
    <w:rsid w:val="00326EAA"/>
    <w:rsid w:val="00341F87"/>
    <w:rsid w:val="00351553"/>
    <w:rsid w:val="00357E54"/>
    <w:rsid w:val="00382D28"/>
    <w:rsid w:val="00383696"/>
    <w:rsid w:val="003855BF"/>
    <w:rsid w:val="00386448"/>
    <w:rsid w:val="003B0E33"/>
    <w:rsid w:val="003C5E6B"/>
    <w:rsid w:val="003C776E"/>
    <w:rsid w:val="003D1D4C"/>
    <w:rsid w:val="00400233"/>
    <w:rsid w:val="00415F41"/>
    <w:rsid w:val="00430D7B"/>
    <w:rsid w:val="004353C1"/>
    <w:rsid w:val="00435EE3"/>
    <w:rsid w:val="00461667"/>
    <w:rsid w:val="00465AE6"/>
    <w:rsid w:val="0048250C"/>
    <w:rsid w:val="004A6EC4"/>
    <w:rsid w:val="004A74AA"/>
    <w:rsid w:val="004C2BE7"/>
    <w:rsid w:val="004C55C0"/>
    <w:rsid w:val="004D30A3"/>
    <w:rsid w:val="004D79BA"/>
    <w:rsid w:val="004F5A18"/>
    <w:rsid w:val="00503100"/>
    <w:rsid w:val="00505870"/>
    <w:rsid w:val="00521B58"/>
    <w:rsid w:val="0055436B"/>
    <w:rsid w:val="00555208"/>
    <w:rsid w:val="00584E50"/>
    <w:rsid w:val="005B3EA6"/>
    <w:rsid w:val="005E5698"/>
    <w:rsid w:val="006009CE"/>
    <w:rsid w:val="00600CD0"/>
    <w:rsid w:val="00604286"/>
    <w:rsid w:val="00630280"/>
    <w:rsid w:val="006311CF"/>
    <w:rsid w:val="00636A9E"/>
    <w:rsid w:val="006419E3"/>
    <w:rsid w:val="00662AF4"/>
    <w:rsid w:val="00667513"/>
    <w:rsid w:val="0068527D"/>
    <w:rsid w:val="006868EF"/>
    <w:rsid w:val="00686E5F"/>
    <w:rsid w:val="006A160C"/>
    <w:rsid w:val="006D0C4E"/>
    <w:rsid w:val="006D6667"/>
    <w:rsid w:val="006F1B34"/>
    <w:rsid w:val="006F7923"/>
    <w:rsid w:val="00717422"/>
    <w:rsid w:val="007229A3"/>
    <w:rsid w:val="00727FD0"/>
    <w:rsid w:val="00763B64"/>
    <w:rsid w:val="00764E8E"/>
    <w:rsid w:val="00771B1D"/>
    <w:rsid w:val="007751A9"/>
    <w:rsid w:val="00777522"/>
    <w:rsid w:val="007853AC"/>
    <w:rsid w:val="007A4968"/>
    <w:rsid w:val="007A7AEB"/>
    <w:rsid w:val="007B4210"/>
    <w:rsid w:val="007B70F1"/>
    <w:rsid w:val="007B7363"/>
    <w:rsid w:val="007C0E00"/>
    <w:rsid w:val="007D73E0"/>
    <w:rsid w:val="007E46FE"/>
    <w:rsid w:val="00801DCC"/>
    <w:rsid w:val="00801FAA"/>
    <w:rsid w:val="00824367"/>
    <w:rsid w:val="008358D1"/>
    <w:rsid w:val="00843AC8"/>
    <w:rsid w:val="00844FED"/>
    <w:rsid w:val="008451DE"/>
    <w:rsid w:val="0085393F"/>
    <w:rsid w:val="00860165"/>
    <w:rsid w:val="00875416"/>
    <w:rsid w:val="00881B2B"/>
    <w:rsid w:val="0089457C"/>
    <w:rsid w:val="00894813"/>
    <w:rsid w:val="008D651F"/>
    <w:rsid w:val="008D6BDF"/>
    <w:rsid w:val="008F185C"/>
    <w:rsid w:val="008F2FCE"/>
    <w:rsid w:val="009064AC"/>
    <w:rsid w:val="00926641"/>
    <w:rsid w:val="00956DB8"/>
    <w:rsid w:val="009626CD"/>
    <w:rsid w:val="009855C9"/>
    <w:rsid w:val="00994422"/>
    <w:rsid w:val="009E5A86"/>
    <w:rsid w:val="009F30FB"/>
    <w:rsid w:val="009F4C76"/>
    <w:rsid w:val="00A206B7"/>
    <w:rsid w:val="00A51B47"/>
    <w:rsid w:val="00A938D8"/>
    <w:rsid w:val="00AB09DC"/>
    <w:rsid w:val="00AC550E"/>
    <w:rsid w:val="00AD1CBB"/>
    <w:rsid w:val="00AD40BB"/>
    <w:rsid w:val="00AE2984"/>
    <w:rsid w:val="00B01639"/>
    <w:rsid w:val="00B24DCB"/>
    <w:rsid w:val="00B26936"/>
    <w:rsid w:val="00B326E8"/>
    <w:rsid w:val="00B5439C"/>
    <w:rsid w:val="00B660C5"/>
    <w:rsid w:val="00B679B5"/>
    <w:rsid w:val="00B67A1E"/>
    <w:rsid w:val="00B67F63"/>
    <w:rsid w:val="00B71848"/>
    <w:rsid w:val="00B91334"/>
    <w:rsid w:val="00BB32C5"/>
    <w:rsid w:val="00BC5518"/>
    <w:rsid w:val="00BC574C"/>
    <w:rsid w:val="00BD6EE1"/>
    <w:rsid w:val="00BE0490"/>
    <w:rsid w:val="00BE42C8"/>
    <w:rsid w:val="00BF6A08"/>
    <w:rsid w:val="00C273A8"/>
    <w:rsid w:val="00C31B1C"/>
    <w:rsid w:val="00C33520"/>
    <w:rsid w:val="00C35528"/>
    <w:rsid w:val="00C40028"/>
    <w:rsid w:val="00C513E3"/>
    <w:rsid w:val="00C6017C"/>
    <w:rsid w:val="00C75805"/>
    <w:rsid w:val="00C81FF3"/>
    <w:rsid w:val="00C84543"/>
    <w:rsid w:val="00C92661"/>
    <w:rsid w:val="00C9735D"/>
    <w:rsid w:val="00CA794E"/>
    <w:rsid w:val="00CD64E6"/>
    <w:rsid w:val="00CD6D63"/>
    <w:rsid w:val="00CE1241"/>
    <w:rsid w:val="00CE4102"/>
    <w:rsid w:val="00CF027C"/>
    <w:rsid w:val="00D040D6"/>
    <w:rsid w:val="00D21C82"/>
    <w:rsid w:val="00D27BEC"/>
    <w:rsid w:val="00D31316"/>
    <w:rsid w:val="00D36CA6"/>
    <w:rsid w:val="00D652FE"/>
    <w:rsid w:val="00D71F19"/>
    <w:rsid w:val="00D74C4E"/>
    <w:rsid w:val="00D8088B"/>
    <w:rsid w:val="00D855C5"/>
    <w:rsid w:val="00D85623"/>
    <w:rsid w:val="00D91379"/>
    <w:rsid w:val="00D91899"/>
    <w:rsid w:val="00DA08CC"/>
    <w:rsid w:val="00DA3902"/>
    <w:rsid w:val="00DB2381"/>
    <w:rsid w:val="00DB3928"/>
    <w:rsid w:val="00DD1029"/>
    <w:rsid w:val="00DF46E0"/>
    <w:rsid w:val="00E03FAC"/>
    <w:rsid w:val="00E16086"/>
    <w:rsid w:val="00E23693"/>
    <w:rsid w:val="00E317DC"/>
    <w:rsid w:val="00E33414"/>
    <w:rsid w:val="00E40A10"/>
    <w:rsid w:val="00EB196F"/>
    <w:rsid w:val="00EB2AAF"/>
    <w:rsid w:val="00EC02DC"/>
    <w:rsid w:val="00EC7DC5"/>
    <w:rsid w:val="00ED0FE2"/>
    <w:rsid w:val="00F04DA9"/>
    <w:rsid w:val="00F10534"/>
    <w:rsid w:val="00F16824"/>
    <w:rsid w:val="00F237DD"/>
    <w:rsid w:val="00F331DE"/>
    <w:rsid w:val="00F33F24"/>
    <w:rsid w:val="00F5111D"/>
    <w:rsid w:val="00F70EA0"/>
    <w:rsid w:val="00F8552D"/>
    <w:rsid w:val="00F97548"/>
    <w:rsid w:val="00FB4527"/>
    <w:rsid w:val="00FB5F58"/>
    <w:rsid w:val="00FC3F89"/>
    <w:rsid w:val="00FD01E0"/>
    <w:rsid w:val="00FD02B3"/>
    <w:rsid w:val="00FD4235"/>
    <w:rsid w:val="00FD6894"/>
    <w:rsid w:val="00FE3556"/>
    <w:rsid w:val="00FF0AD9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739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5C9"/>
  </w:style>
  <w:style w:type="paragraph" w:styleId="a5">
    <w:name w:val="footer"/>
    <w:basedOn w:val="a"/>
    <w:link w:val="a6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5C9"/>
  </w:style>
  <w:style w:type="paragraph" w:styleId="a7">
    <w:name w:val="List Paragraph"/>
    <w:basedOn w:val="a"/>
    <w:uiPriority w:val="34"/>
    <w:qFormat/>
    <w:rsid w:val="000B33E7"/>
    <w:pPr>
      <w:ind w:leftChars="400" w:left="840"/>
    </w:pPr>
  </w:style>
  <w:style w:type="character" w:styleId="a8">
    <w:name w:val="Hyperlink"/>
    <w:uiPriority w:val="99"/>
    <w:unhideWhenUsed/>
    <w:rsid w:val="005E5698"/>
    <w:rPr>
      <w:color w:val="0000FF"/>
      <w:u w:val="single"/>
    </w:rPr>
  </w:style>
  <w:style w:type="table" w:styleId="a9">
    <w:name w:val="Table Grid"/>
    <w:basedOn w:val="a1"/>
    <w:uiPriority w:val="59"/>
    <w:rsid w:val="00B0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01639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uiPriority w:val="99"/>
    <w:rsid w:val="00B01639"/>
    <w:rPr>
      <w:rFonts w:ascii="ＭＳ 明朝" w:hAnsi="ＭＳ 明朝"/>
    </w:rPr>
  </w:style>
  <w:style w:type="paragraph" w:styleId="ac">
    <w:name w:val="Closing"/>
    <w:basedOn w:val="a"/>
    <w:link w:val="ad"/>
    <w:uiPriority w:val="99"/>
    <w:unhideWhenUsed/>
    <w:rsid w:val="00B01639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uiPriority w:val="99"/>
    <w:rsid w:val="00B01639"/>
    <w:rPr>
      <w:rFonts w:ascii="ＭＳ 明朝" w:hAnsi="ＭＳ 明朝"/>
    </w:rPr>
  </w:style>
  <w:style w:type="paragraph" w:styleId="ae">
    <w:name w:val="Balloon Text"/>
    <w:basedOn w:val="a"/>
    <w:link w:val="af"/>
    <w:uiPriority w:val="99"/>
    <w:semiHidden/>
    <w:unhideWhenUsed/>
    <w:rsid w:val="001B0D7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B0D7B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uiPriority w:val="99"/>
    <w:semiHidden/>
    <w:unhideWhenUsed/>
    <w:rsid w:val="0019632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9632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9632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6324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963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2026-06-25T04:07:00Z</dcterms:created>
  <dcterms:modified xsi:type="dcterms:W3CDTF">2026-06-25T04:07:00Z</dcterms:modified>
</cp:coreProperties>
</file>